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741"/>
        <w:tblW w:w="5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24"/>
        <w:gridCol w:w="248"/>
        <w:gridCol w:w="1615"/>
        <w:gridCol w:w="1213"/>
        <w:gridCol w:w="1074"/>
        <w:gridCol w:w="2655"/>
      </w:tblGrid>
      <w:tr w:rsidR="00D636BE" w:rsidRPr="004A2C5F" w14:paraId="10987E8A" w14:textId="77777777" w:rsidTr="00A20CB2">
        <w:trPr>
          <w:cantSplit/>
          <w:trHeight w:val="5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FCD36E" w14:textId="23834637" w:rsidR="00D636BE" w:rsidRPr="00483E0C" w:rsidRDefault="0057637E" w:rsidP="00483E0C">
            <w:pPr>
              <w:pStyle w:val="Overskrift1"/>
            </w:pPr>
            <w:r w:rsidRPr="00483E0C">
              <w:t xml:space="preserve">Ansøgning om </w:t>
            </w:r>
            <w:proofErr w:type="spellStart"/>
            <w:r w:rsidRPr="00483E0C">
              <w:t>re-</w:t>
            </w:r>
            <w:r w:rsidR="00A20CB2" w:rsidRPr="00483E0C">
              <w:t>visitation</w:t>
            </w:r>
            <w:proofErr w:type="spellEnd"/>
          </w:p>
          <w:p w14:paraId="1147FAEE" w14:textId="0295D88B" w:rsidR="00A20CB2" w:rsidRPr="004A2C5F" w:rsidRDefault="00A20CB2" w:rsidP="00375AC1">
            <w:pPr>
              <w:jc w:val="center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>For elever der modtager specialpædagogisk bistand i henhold til Folkeskolelovens § 20</w:t>
            </w:r>
            <w:r w:rsidR="005B4CC2">
              <w:rPr>
                <w:sz w:val="16"/>
                <w:szCs w:val="16"/>
              </w:rPr>
              <w:t>.</w:t>
            </w:r>
            <w:r w:rsidRPr="004A2C5F">
              <w:rPr>
                <w:sz w:val="16"/>
                <w:szCs w:val="16"/>
              </w:rPr>
              <w:t xml:space="preserve">2 </w:t>
            </w:r>
          </w:p>
          <w:p w14:paraId="66100B90" w14:textId="3C66BE15" w:rsidR="003C24AA" w:rsidRPr="007F6378" w:rsidRDefault="00A20CB2" w:rsidP="0013577F">
            <w:pPr>
              <w:jc w:val="center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 xml:space="preserve">enten i </w:t>
            </w:r>
            <w:r w:rsidR="00F338AF">
              <w:rPr>
                <w:sz w:val="16"/>
                <w:szCs w:val="16"/>
              </w:rPr>
              <w:t>form af støtte på egen</w:t>
            </w:r>
            <w:r w:rsidR="00E00C99">
              <w:rPr>
                <w:sz w:val="16"/>
                <w:szCs w:val="16"/>
              </w:rPr>
              <w:t xml:space="preserve"> skole</w:t>
            </w:r>
            <w:r w:rsidRPr="004A2C5F">
              <w:rPr>
                <w:sz w:val="16"/>
                <w:szCs w:val="16"/>
              </w:rPr>
              <w:t xml:space="preserve"> eller i inklusionscenter</w:t>
            </w:r>
          </w:p>
        </w:tc>
      </w:tr>
      <w:tr w:rsidR="00D636BE" w:rsidRPr="004A2C5F" w14:paraId="62D34A25" w14:textId="77777777" w:rsidTr="00A20CB2">
        <w:trPr>
          <w:cantSplit/>
          <w:trHeight w:val="5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10222" w14:textId="0B0F269E" w:rsidR="00D636BE" w:rsidRPr="00FC0D1A" w:rsidRDefault="0013577F" w:rsidP="003C24AA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</w:rPr>
            </w:pPr>
            <w:proofErr w:type="spellStart"/>
            <w:r w:rsidRPr="00FC0D1A">
              <w:rPr>
                <w:b/>
              </w:rPr>
              <w:t>Re-v</w:t>
            </w:r>
            <w:r w:rsidR="00D636BE" w:rsidRPr="00FC0D1A">
              <w:rPr>
                <w:b/>
              </w:rPr>
              <w:t>isitation</w:t>
            </w:r>
            <w:proofErr w:type="spellEnd"/>
            <w:r w:rsidR="00D636BE" w:rsidRPr="00FC0D1A">
              <w:rPr>
                <w:b/>
              </w:rPr>
              <w:t xml:space="preserve"> skal være drøftet </w:t>
            </w:r>
            <w:r w:rsidR="00802FD6" w:rsidRPr="00FC0D1A">
              <w:rPr>
                <w:b/>
              </w:rPr>
              <w:t xml:space="preserve">med </w:t>
            </w:r>
            <w:r w:rsidR="003378DF" w:rsidRPr="00FC0D1A">
              <w:rPr>
                <w:b/>
              </w:rPr>
              <w:t>PPL</w:t>
            </w:r>
            <w:r w:rsidR="00276211" w:rsidRPr="00FC0D1A">
              <w:rPr>
                <w:b/>
              </w:rPr>
              <w:t>-</w:t>
            </w:r>
            <w:r w:rsidR="00802FD6" w:rsidRPr="00FC0D1A">
              <w:rPr>
                <w:b/>
              </w:rPr>
              <w:t>medarbejder</w:t>
            </w:r>
            <w:r w:rsidR="00BC4BA9" w:rsidRPr="00FC0D1A">
              <w:rPr>
                <w:b/>
              </w:rPr>
              <w:t xml:space="preserve"> og forældrene</w:t>
            </w:r>
            <w:r w:rsidR="00D636BE" w:rsidRPr="00FC0D1A">
              <w:rPr>
                <w:b/>
              </w:rPr>
              <w:t xml:space="preserve"> </w:t>
            </w:r>
            <w:r w:rsidR="00E00C99" w:rsidRPr="00FC0D1A">
              <w:rPr>
                <w:b/>
              </w:rPr>
              <w:t xml:space="preserve"> </w:t>
            </w:r>
          </w:p>
          <w:p w14:paraId="06BB8468" w14:textId="77777777" w:rsidR="00D636BE" w:rsidRPr="004A2C5F" w:rsidRDefault="00D636BE" w:rsidP="00483E0C">
            <w:pPr>
              <w:pStyle w:val="Overskrift2"/>
            </w:pPr>
            <w:r w:rsidRPr="004A2C5F">
              <w:t>Elev</w:t>
            </w:r>
          </w:p>
        </w:tc>
      </w:tr>
      <w:tr w:rsidR="00D636BE" w:rsidRPr="004A2C5F" w14:paraId="05791705" w14:textId="77777777" w:rsidTr="00F338AF">
        <w:trPr>
          <w:trHeight w:val="500"/>
        </w:trPr>
        <w:tc>
          <w:tcPr>
            <w:tcW w:w="369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04867" w14:textId="77777777" w:rsidR="00D636BE" w:rsidRPr="004A2C5F" w:rsidRDefault="00D636BE" w:rsidP="00375AC1">
            <w:pPr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>Navn</w:t>
            </w:r>
          </w:p>
          <w:p w14:paraId="777684E3" w14:textId="214D1EA7" w:rsidR="00D636BE" w:rsidRPr="00483E0C" w:rsidRDefault="00D636BE" w:rsidP="008A04B8"/>
        </w:tc>
        <w:tc>
          <w:tcPr>
            <w:tcW w:w="1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8D4E0C5" w14:textId="35A298F1" w:rsidR="00D636BE" w:rsidRPr="004A2C5F" w:rsidRDefault="00D636BE" w:rsidP="00375AC1">
            <w:pPr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>Cpr.nr.</w:t>
            </w:r>
            <w:r w:rsidR="00086CEC">
              <w:rPr>
                <w:sz w:val="16"/>
                <w:szCs w:val="16"/>
              </w:rPr>
              <w:t xml:space="preserve"> </w:t>
            </w:r>
            <w:r w:rsidR="00086CEC">
              <w:rPr>
                <w:sz w:val="16"/>
              </w:rPr>
              <w:t>(10 cifre)</w:t>
            </w:r>
          </w:p>
          <w:p w14:paraId="39BF930C" w14:textId="269DBE44" w:rsidR="00D636BE" w:rsidRPr="00483E0C" w:rsidRDefault="00D636BE" w:rsidP="008A04B8"/>
        </w:tc>
      </w:tr>
      <w:tr w:rsidR="00D636BE" w:rsidRPr="004A2C5F" w14:paraId="14B60B4C" w14:textId="77777777" w:rsidTr="00F338AF">
        <w:trPr>
          <w:trHeight w:val="500"/>
        </w:trPr>
        <w:tc>
          <w:tcPr>
            <w:tcW w:w="1655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8A5CFAC" w14:textId="77777777" w:rsidR="00D636BE" w:rsidRPr="004A2C5F" w:rsidRDefault="00D636BE" w:rsidP="00375AC1">
            <w:pPr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 xml:space="preserve">Skole </w:t>
            </w:r>
          </w:p>
          <w:p w14:paraId="4C1CDDF6" w14:textId="0C990921" w:rsidR="00D636BE" w:rsidRPr="00483E0C" w:rsidRDefault="00D636BE" w:rsidP="00375AC1"/>
        </w:tc>
        <w:tc>
          <w:tcPr>
            <w:tcW w:w="1512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A7C1677" w14:textId="77777777" w:rsidR="00D636BE" w:rsidRPr="004A2C5F" w:rsidRDefault="00D636BE" w:rsidP="00375AC1">
            <w:pPr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>K</w:t>
            </w:r>
            <w:r w:rsidR="00A20CB2" w:rsidRPr="004A2C5F">
              <w:rPr>
                <w:sz w:val="16"/>
                <w:szCs w:val="16"/>
              </w:rPr>
              <w:t>lasselærer</w:t>
            </w:r>
          </w:p>
          <w:p w14:paraId="55767C84" w14:textId="65FFE2F8" w:rsidR="00D636BE" w:rsidRPr="00483E0C" w:rsidRDefault="00D636BE" w:rsidP="00375AC1"/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D93B104" w14:textId="16BEDE46" w:rsidR="00D636BE" w:rsidRPr="004A2C5F" w:rsidRDefault="00702549" w:rsidP="00375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Nuværende </w:t>
            </w:r>
            <w:r w:rsidR="00483E0C">
              <w:rPr>
                <w:sz w:val="16"/>
                <w:szCs w:val="16"/>
              </w:rPr>
              <w:t>k</w:t>
            </w:r>
            <w:r w:rsidR="00D636BE" w:rsidRPr="004A2C5F">
              <w:rPr>
                <w:sz w:val="16"/>
                <w:szCs w:val="16"/>
              </w:rPr>
              <w:t>lasse</w:t>
            </w:r>
            <w:r>
              <w:rPr>
                <w:sz w:val="16"/>
                <w:szCs w:val="16"/>
              </w:rPr>
              <w:t>trin</w:t>
            </w:r>
          </w:p>
          <w:p w14:paraId="65FAB0DB" w14:textId="24B335D6" w:rsidR="00D636BE" w:rsidRPr="00483E0C" w:rsidRDefault="00D636BE" w:rsidP="00375AC1"/>
        </w:tc>
        <w:tc>
          <w:tcPr>
            <w:tcW w:w="1306" w:type="pc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5D5FA98F" w14:textId="77777777" w:rsidR="00D636BE" w:rsidRPr="004A2C5F" w:rsidRDefault="00D636BE" w:rsidP="00375AC1">
            <w:pPr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>Tlf.</w:t>
            </w:r>
          </w:p>
          <w:p w14:paraId="39F8B149" w14:textId="0A25223F" w:rsidR="00D636BE" w:rsidRPr="00483E0C" w:rsidRDefault="00D636BE" w:rsidP="00375AC1"/>
        </w:tc>
      </w:tr>
      <w:tr w:rsidR="00D636BE" w:rsidRPr="004A2C5F" w14:paraId="7339BB55" w14:textId="77777777" w:rsidTr="00F338AF">
        <w:trPr>
          <w:cantSplit/>
          <w:trHeight w:val="500"/>
        </w:trPr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C2AEB" w14:textId="54EF7220" w:rsidR="00D636BE" w:rsidRPr="004A2C5F" w:rsidRDefault="00D636BE" w:rsidP="00375AC1">
            <w:pPr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>S</w:t>
            </w:r>
            <w:r w:rsidR="00276211">
              <w:rPr>
                <w:sz w:val="16"/>
                <w:szCs w:val="16"/>
              </w:rPr>
              <w:t>FO</w:t>
            </w:r>
          </w:p>
          <w:p w14:paraId="676737B6" w14:textId="07674688" w:rsidR="00D636BE" w:rsidRPr="00483E0C" w:rsidRDefault="00D636BE" w:rsidP="00375AC1"/>
        </w:tc>
        <w:tc>
          <w:tcPr>
            <w:tcW w:w="20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11FC0" w14:textId="77777777" w:rsidR="00D636BE" w:rsidRPr="004A2C5F" w:rsidRDefault="00D636BE" w:rsidP="00375AC1">
            <w:pPr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>Kontaktperson</w:t>
            </w:r>
          </w:p>
          <w:p w14:paraId="5ABBF266" w14:textId="792479F3" w:rsidR="00D636BE" w:rsidRPr="00483E0C" w:rsidRDefault="00D636BE" w:rsidP="00483E0C">
            <w:pPr>
              <w:pStyle w:val="Overskrift2"/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F113D" w14:textId="77777777" w:rsidR="00D636BE" w:rsidRPr="004A2C5F" w:rsidRDefault="00D636BE" w:rsidP="00375AC1">
            <w:pPr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>Tlf.</w:t>
            </w:r>
          </w:p>
          <w:p w14:paraId="2F55375D" w14:textId="4D9F73A6" w:rsidR="00D636BE" w:rsidRPr="004A2C5F" w:rsidRDefault="00D636BE" w:rsidP="00375AC1">
            <w:pPr>
              <w:rPr>
                <w:sz w:val="16"/>
                <w:szCs w:val="16"/>
              </w:rPr>
            </w:pPr>
          </w:p>
        </w:tc>
      </w:tr>
      <w:tr w:rsidR="00D636BE" w:rsidRPr="004A2C5F" w14:paraId="5D9EC40E" w14:textId="77777777" w:rsidTr="00A20CB2">
        <w:trPr>
          <w:cantSplit/>
          <w:trHeight w:val="50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08D48FD6" w14:textId="77777777" w:rsidR="00D636BE" w:rsidRPr="00483E0C" w:rsidRDefault="00D636BE" w:rsidP="00483E0C">
            <w:pPr>
              <w:pStyle w:val="Overskrift2"/>
            </w:pPr>
            <w:r w:rsidRPr="00483E0C">
              <w:t>Forældremyndighedsindehaver</w:t>
            </w:r>
          </w:p>
        </w:tc>
      </w:tr>
      <w:tr w:rsidR="00FC0D1A" w:rsidRPr="004A2C5F" w14:paraId="1719B3B4" w14:textId="77777777" w:rsidTr="00F338AF">
        <w:trPr>
          <w:trHeight w:val="500"/>
        </w:trPr>
        <w:tc>
          <w:tcPr>
            <w:tcW w:w="2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E392" w14:textId="0A6BB649" w:rsidR="00FC0D1A" w:rsidRPr="004A2C5F" w:rsidRDefault="00FC0D1A" w:rsidP="00375AC1">
            <w:pPr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>Navn</w:t>
            </w:r>
            <w:r>
              <w:rPr>
                <w:sz w:val="16"/>
                <w:szCs w:val="16"/>
              </w:rPr>
              <w:t xml:space="preserve"> på forælder</w:t>
            </w:r>
          </w:p>
          <w:p w14:paraId="297414BC" w14:textId="20098E93" w:rsidR="00FC0D1A" w:rsidRPr="008B07AB" w:rsidRDefault="00FC0D1A" w:rsidP="00375AC1"/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28B7" w14:textId="254F1A0C" w:rsidR="00FC0D1A" w:rsidRPr="004A2C5F" w:rsidRDefault="00FC0D1A" w:rsidP="00375AC1">
            <w:pPr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>Cpr.nr.</w:t>
            </w:r>
            <w:r>
              <w:rPr>
                <w:sz w:val="16"/>
                <w:szCs w:val="16"/>
              </w:rPr>
              <w:t xml:space="preserve"> </w:t>
            </w:r>
            <w:r w:rsidRPr="00FC0D1A">
              <w:rPr>
                <w:sz w:val="16"/>
                <w:szCs w:val="16"/>
              </w:rPr>
              <w:t>(10 cifre)</w:t>
            </w:r>
          </w:p>
          <w:p w14:paraId="35C2EC11" w14:textId="29AF559A" w:rsidR="00FC0D1A" w:rsidRPr="008B07AB" w:rsidRDefault="00FC0D1A" w:rsidP="00375AC1"/>
        </w:tc>
        <w:tc>
          <w:tcPr>
            <w:tcW w:w="13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11E71E1F" w14:textId="77777777" w:rsidR="00FC0D1A" w:rsidRPr="004A2C5F" w:rsidRDefault="00FC0D1A" w:rsidP="00375AC1">
            <w:pPr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>Tlf.</w:t>
            </w:r>
          </w:p>
          <w:p w14:paraId="6A7B4BD9" w14:textId="4673B143" w:rsidR="00FC0D1A" w:rsidRPr="008B07AB" w:rsidRDefault="00FC0D1A" w:rsidP="00375AC1"/>
        </w:tc>
      </w:tr>
      <w:tr w:rsidR="00FC0D1A" w:rsidRPr="004A2C5F" w14:paraId="31ABF629" w14:textId="77777777" w:rsidTr="00F338AF">
        <w:trPr>
          <w:trHeight w:val="500"/>
        </w:trPr>
        <w:tc>
          <w:tcPr>
            <w:tcW w:w="36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A78BB" w14:textId="77777777" w:rsidR="00FC0D1A" w:rsidRPr="004A2C5F" w:rsidRDefault="00FC0D1A" w:rsidP="00375AC1">
            <w:pPr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>Adresse</w:t>
            </w:r>
          </w:p>
          <w:p w14:paraId="0C3613BC" w14:textId="1C3BB7B4" w:rsidR="00FC0D1A" w:rsidRPr="008B07AB" w:rsidRDefault="00FC0D1A" w:rsidP="00375AC1">
            <w:pPr>
              <w:tabs>
                <w:tab w:val="left" w:pos="1022"/>
              </w:tabs>
            </w:pPr>
          </w:p>
        </w:tc>
        <w:tc>
          <w:tcPr>
            <w:tcW w:w="1306" w:type="pct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119FDB75" w14:textId="77777777" w:rsidR="00FC0D1A" w:rsidRPr="004A2C5F" w:rsidRDefault="00FC0D1A" w:rsidP="00375AC1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>Forældremyndighed</w:t>
            </w:r>
          </w:p>
          <w:p w14:paraId="3CB2C7E8" w14:textId="157D246A" w:rsidR="00FC0D1A" w:rsidRPr="004A2C5F" w:rsidRDefault="00FC0D1A" w:rsidP="00375AC1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5F">
              <w:rPr>
                <w:sz w:val="16"/>
                <w:szCs w:val="16"/>
              </w:rPr>
              <w:instrText xml:space="preserve"> FORMCHECKBOX </w:instrText>
            </w:r>
            <w:r w:rsidR="008B07AB">
              <w:rPr>
                <w:sz w:val="16"/>
                <w:szCs w:val="16"/>
              </w:rPr>
            </w:r>
            <w:r w:rsidR="008B07AB">
              <w:rPr>
                <w:sz w:val="16"/>
                <w:szCs w:val="16"/>
              </w:rPr>
              <w:fldChar w:fldCharType="separate"/>
            </w:r>
            <w:r w:rsidRPr="004A2C5F">
              <w:rPr>
                <w:sz w:val="16"/>
                <w:szCs w:val="16"/>
              </w:rPr>
              <w:fldChar w:fldCharType="end"/>
            </w:r>
          </w:p>
        </w:tc>
      </w:tr>
      <w:tr w:rsidR="00FC0D1A" w:rsidRPr="004A2C5F" w14:paraId="055873D7" w14:textId="77777777" w:rsidTr="00F338AF">
        <w:trPr>
          <w:trHeight w:val="500"/>
        </w:trPr>
        <w:tc>
          <w:tcPr>
            <w:tcW w:w="2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7231" w14:textId="331940AA" w:rsidR="00FC0D1A" w:rsidRPr="004A2C5F" w:rsidRDefault="00FC0D1A" w:rsidP="00375AC1">
            <w:pPr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>Navn</w:t>
            </w:r>
            <w:r>
              <w:rPr>
                <w:sz w:val="16"/>
                <w:szCs w:val="16"/>
              </w:rPr>
              <w:t xml:space="preserve"> på forælder</w:t>
            </w:r>
          </w:p>
          <w:p w14:paraId="7314847C" w14:textId="7F1E7B86" w:rsidR="00FC0D1A" w:rsidRPr="008B07AB" w:rsidRDefault="00FC0D1A" w:rsidP="00375AC1"/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7C35" w14:textId="72B028A3" w:rsidR="00FC0D1A" w:rsidRPr="004A2C5F" w:rsidRDefault="00FC0D1A" w:rsidP="00375AC1">
            <w:pPr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>Cpr.nr.</w:t>
            </w:r>
            <w:r>
              <w:rPr>
                <w:sz w:val="16"/>
                <w:szCs w:val="16"/>
              </w:rPr>
              <w:t xml:space="preserve"> </w:t>
            </w:r>
            <w:r w:rsidRPr="00FC0D1A">
              <w:rPr>
                <w:sz w:val="16"/>
                <w:szCs w:val="16"/>
              </w:rPr>
              <w:t>(10 cifre)</w:t>
            </w:r>
          </w:p>
          <w:p w14:paraId="20490480" w14:textId="7834DDA2" w:rsidR="00FC0D1A" w:rsidRPr="008B07AB" w:rsidRDefault="00FC0D1A" w:rsidP="00375AC1"/>
        </w:tc>
        <w:tc>
          <w:tcPr>
            <w:tcW w:w="130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2C3E7718" w14:textId="77777777" w:rsidR="00FC0D1A" w:rsidRPr="004A2C5F" w:rsidRDefault="00FC0D1A" w:rsidP="00375AC1">
            <w:pPr>
              <w:tabs>
                <w:tab w:val="left" w:pos="1022"/>
              </w:tabs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>Tlf.</w:t>
            </w:r>
          </w:p>
          <w:p w14:paraId="736BB054" w14:textId="230454C5" w:rsidR="00FC0D1A" w:rsidRPr="008B07AB" w:rsidRDefault="00FC0D1A" w:rsidP="00375AC1">
            <w:pPr>
              <w:tabs>
                <w:tab w:val="left" w:pos="1022"/>
              </w:tabs>
            </w:pPr>
          </w:p>
        </w:tc>
      </w:tr>
      <w:tr w:rsidR="00FC0D1A" w:rsidRPr="004A2C5F" w14:paraId="73E55D95" w14:textId="77777777" w:rsidTr="00F338AF">
        <w:trPr>
          <w:trHeight w:val="500"/>
        </w:trPr>
        <w:tc>
          <w:tcPr>
            <w:tcW w:w="36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1817" w14:textId="77777777" w:rsidR="00FC0D1A" w:rsidRPr="004A2C5F" w:rsidRDefault="00FC0D1A" w:rsidP="00375AC1">
            <w:pPr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>Adresse</w:t>
            </w:r>
          </w:p>
          <w:p w14:paraId="5E49A83D" w14:textId="4FC89117" w:rsidR="00FC0D1A" w:rsidRPr="008B07AB" w:rsidRDefault="00FC0D1A" w:rsidP="00375AC1">
            <w:pPr>
              <w:tabs>
                <w:tab w:val="left" w:pos="1022"/>
              </w:tabs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15F5" w14:textId="77777777" w:rsidR="00FC0D1A" w:rsidRPr="004A2C5F" w:rsidRDefault="00FC0D1A" w:rsidP="00375AC1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>Forældremyndighed</w:t>
            </w:r>
          </w:p>
          <w:p w14:paraId="78FF441F" w14:textId="77777777" w:rsidR="00FC0D1A" w:rsidRPr="004A2C5F" w:rsidRDefault="00FC0D1A" w:rsidP="00375AC1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21"/>
            <w:r w:rsidRPr="004A2C5F">
              <w:rPr>
                <w:sz w:val="16"/>
                <w:szCs w:val="16"/>
              </w:rPr>
              <w:instrText xml:space="preserve"> FORMCHECKBOX </w:instrText>
            </w:r>
            <w:r w:rsidR="008B07AB">
              <w:rPr>
                <w:sz w:val="16"/>
                <w:szCs w:val="16"/>
              </w:rPr>
            </w:r>
            <w:r w:rsidR="008B07AB">
              <w:rPr>
                <w:sz w:val="16"/>
                <w:szCs w:val="16"/>
              </w:rPr>
              <w:fldChar w:fldCharType="separate"/>
            </w:r>
            <w:r w:rsidRPr="004A2C5F"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737EC8" w:rsidRPr="004A2C5F" w14:paraId="4E0A0DF2" w14:textId="77777777" w:rsidTr="00A20CB2">
        <w:trPr>
          <w:trHeight w:val="106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414CA" w14:textId="77777777" w:rsidR="00A20CB2" w:rsidRPr="004A2C5F" w:rsidRDefault="00A20CB2" w:rsidP="00375AC1">
            <w:pPr>
              <w:tabs>
                <w:tab w:val="left" w:pos="1022"/>
              </w:tabs>
              <w:spacing w:before="60"/>
              <w:rPr>
                <w:b/>
              </w:rPr>
            </w:pPr>
          </w:p>
          <w:p w14:paraId="6BDE665E" w14:textId="77777777" w:rsidR="00737EC8" w:rsidRPr="004A2C5F" w:rsidRDefault="00737EC8" w:rsidP="00375AC1">
            <w:pPr>
              <w:tabs>
                <w:tab w:val="left" w:pos="1022"/>
              </w:tabs>
              <w:spacing w:before="60"/>
              <w:rPr>
                <w:b/>
              </w:rPr>
            </w:pPr>
            <w:r w:rsidRPr="004A2C5F">
              <w:rPr>
                <w:b/>
              </w:rPr>
              <w:t>Godkendelse fra hjemkommune eller anden kommune</w:t>
            </w:r>
          </w:p>
        </w:tc>
      </w:tr>
      <w:tr w:rsidR="00737EC8" w:rsidRPr="004A2C5F" w14:paraId="2D89DC3B" w14:textId="77777777" w:rsidTr="00A20CB2">
        <w:trPr>
          <w:trHeight w:val="5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02058" w14:textId="77777777" w:rsidR="00737EC8" w:rsidRDefault="00737EC8" w:rsidP="009E5439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>Pædagogisk P</w:t>
            </w:r>
            <w:r w:rsidR="00E00C99">
              <w:rPr>
                <w:sz w:val="16"/>
                <w:szCs w:val="16"/>
              </w:rPr>
              <w:t>raksis og Læring</w:t>
            </w:r>
            <w:r w:rsidR="00276211">
              <w:rPr>
                <w:sz w:val="16"/>
                <w:szCs w:val="16"/>
              </w:rPr>
              <w:t xml:space="preserve"> (PPL)</w:t>
            </w:r>
            <w:r w:rsidRPr="004A2C5F">
              <w:rPr>
                <w:sz w:val="16"/>
                <w:szCs w:val="16"/>
              </w:rPr>
              <w:t>, Silkeborg Kommune, Søvej 1, 8600 Silkeborg</w:t>
            </w:r>
          </w:p>
          <w:p w14:paraId="72C5E908" w14:textId="495CCB4D" w:rsidR="0074411D" w:rsidRPr="004A2C5F" w:rsidRDefault="0074411D" w:rsidP="009E5439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</w:p>
        </w:tc>
      </w:tr>
      <w:tr w:rsidR="00737EC8" w:rsidRPr="004A2C5F" w14:paraId="0F2D8F4D" w14:textId="77777777" w:rsidTr="00A20CB2">
        <w:trPr>
          <w:trHeight w:val="5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294BC" w14:textId="0ADD8963" w:rsidR="0074136F" w:rsidRPr="008B07AB" w:rsidRDefault="00737EC8" w:rsidP="00375AC1">
            <w:pPr>
              <w:tabs>
                <w:tab w:val="left" w:pos="1022"/>
              </w:tabs>
              <w:spacing w:before="60"/>
            </w:pPr>
            <w:r w:rsidRPr="004A2C5F">
              <w:rPr>
                <w:sz w:val="16"/>
                <w:szCs w:val="16"/>
              </w:rPr>
              <w:t>Pædagogisk Psykolog</w:t>
            </w:r>
            <w:r w:rsidR="009E5439">
              <w:rPr>
                <w:sz w:val="16"/>
                <w:szCs w:val="16"/>
              </w:rPr>
              <w:t>isk Rådgivning (anden kommune):</w:t>
            </w:r>
            <w:r w:rsidRPr="004A2C5F">
              <w:rPr>
                <w:sz w:val="16"/>
                <w:szCs w:val="16"/>
              </w:rPr>
              <w:t xml:space="preserve"> </w:t>
            </w:r>
          </w:p>
          <w:p w14:paraId="55A0A6D8" w14:textId="7ED20FBB" w:rsidR="0013577F" w:rsidRPr="004A2C5F" w:rsidRDefault="00737EC8" w:rsidP="007637AE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 xml:space="preserve">Ved anden betalingskommune sendes skemaet til denne kommunes </w:t>
            </w:r>
            <w:r w:rsidR="003378DF">
              <w:rPr>
                <w:sz w:val="16"/>
                <w:szCs w:val="16"/>
              </w:rPr>
              <w:t>PPL</w:t>
            </w:r>
            <w:r w:rsidR="00E00C99">
              <w:rPr>
                <w:sz w:val="16"/>
                <w:szCs w:val="16"/>
              </w:rPr>
              <w:t>/PPR</w:t>
            </w:r>
            <w:r w:rsidR="0013577F">
              <w:rPr>
                <w:sz w:val="16"/>
                <w:szCs w:val="16"/>
              </w:rPr>
              <w:t>.</w:t>
            </w:r>
          </w:p>
        </w:tc>
      </w:tr>
      <w:tr w:rsidR="00737EC8" w:rsidRPr="004A2C5F" w14:paraId="25E12B7A" w14:textId="77777777" w:rsidTr="00A20CB2">
        <w:trPr>
          <w:trHeight w:val="45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F46DA" w14:textId="77777777" w:rsidR="00737EC8" w:rsidRPr="004A2C5F" w:rsidRDefault="00737EC8" w:rsidP="00375AC1">
            <w:pPr>
              <w:tabs>
                <w:tab w:val="left" w:pos="1022"/>
              </w:tabs>
              <w:spacing w:before="60"/>
              <w:rPr>
                <w:b/>
              </w:rPr>
            </w:pPr>
          </w:p>
          <w:p w14:paraId="4DADF6C8" w14:textId="0AD18F35" w:rsidR="00737EC8" w:rsidRPr="008B07AB" w:rsidRDefault="00A20CB2" w:rsidP="008B07AB">
            <w:pPr>
              <w:pStyle w:val="Overskrift2"/>
            </w:pPr>
            <w:r w:rsidRPr="008B07AB">
              <w:t>Udfyldes af ledelsen</w:t>
            </w:r>
            <w:r w:rsidR="00276211" w:rsidRPr="008B07AB">
              <w:t>,</w:t>
            </w:r>
            <w:r w:rsidRPr="008B07AB">
              <w:t xml:space="preserve"> </w:t>
            </w:r>
            <w:r w:rsidR="003378DF" w:rsidRPr="008B07AB">
              <w:t>PPL</w:t>
            </w:r>
            <w:r w:rsidRPr="008B07AB">
              <w:t xml:space="preserve"> Silkeborg</w:t>
            </w:r>
          </w:p>
        </w:tc>
      </w:tr>
      <w:tr w:rsidR="00A20CB2" w:rsidRPr="004A2C5F" w14:paraId="21C4ACEB" w14:textId="77777777" w:rsidTr="00D336E7">
        <w:trPr>
          <w:trHeight w:val="3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DB279" w14:textId="6EE28B8D" w:rsidR="00A20CB2" w:rsidRPr="009145A1" w:rsidRDefault="003378DF" w:rsidP="00A20CB2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PPL</w:t>
            </w:r>
            <w:r w:rsidR="00A20CB2" w:rsidRPr="009145A1">
              <w:rPr>
                <w:b/>
                <w:sz w:val="16"/>
                <w:szCs w:val="16"/>
              </w:rPr>
              <w:t xml:space="preserve">’s bemærkninger </w:t>
            </w:r>
          </w:p>
        </w:tc>
      </w:tr>
      <w:tr w:rsidR="00A20CB2" w:rsidRPr="004A2C5F" w14:paraId="22F7A1A9" w14:textId="77777777" w:rsidTr="00B80A64">
        <w:trPr>
          <w:trHeight w:val="3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A6880" w14:textId="55C96934" w:rsidR="00A20CB2" w:rsidRPr="004A2C5F" w:rsidRDefault="00162427" w:rsidP="00A20CB2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5F">
              <w:rPr>
                <w:sz w:val="16"/>
                <w:szCs w:val="16"/>
              </w:rPr>
              <w:instrText xml:space="preserve"> FORMCHECKBOX </w:instrText>
            </w:r>
            <w:r w:rsidR="008B07AB">
              <w:rPr>
                <w:sz w:val="16"/>
                <w:szCs w:val="16"/>
              </w:rPr>
            </w:r>
            <w:r w:rsidR="008B07AB">
              <w:rPr>
                <w:sz w:val="16"/>
                <w:szCs w:val="16"/>
              </w:rPr>
              <w:fldChar w:fldCharType="separate"/>
            </w:r>
            <w:r w:rsidRPr="004A2C5F">
              <w:rPr>
                <w:sz w:val="16"/>
                <w:szCs w:val="16"/>
              </w:rPr>
              <w:fldChar w:fldCharType="end"/>
            </w:r>
            <w:r w:rsidR="00A20CB2" w:rsidRPr="004A2C5F">
              <w:rPr>
                <w:sz w:val="16"/>
                <w:szCs w:val="16"/>
              </w:rPr>
              <w:t xml:space="preserve"> Godkender, at eleven </w:t>
            </w:r>
            <w:r w:rsidR="00CB3EA7">
              <w:rPr>
                <w:sz w:val="16"/>
                <w:szCs w:val="16"/>
              </w:rPr>
              <w:t>fortsætter i henhold til vedlagte elevplans mål og handleplan</w:t>
            </w:r>
            <w:r w:rsidR="00A20CB2" w:rsidRPr="004A2C5F">
              <w:rPr>
                <w:sz w:val="16"/>
                <w:szCs w:val="16"/>
              </w:rPr>
              <w:t xml:space="preserve">  </w:t>
            </w:r>
          </w:p>
        </w:tc>
      </w:tr>
      <w:tr w:rsidR="00B80A64" w:rsidRPr="004A2C5F" w14:paraId="05C4AA4E" w14:textId="77777777" w:rsidTr="00B80A64">
        <w:trPr>
          <w:trHeight w:val="3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19BDA" w14:textId="44CE832D" w:rsidR="00B80A64" w:rsidRPr="004A2C5F" w:rsidRDefault="00162427" w:rsidP="00A20CB2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5F">
              <w:rPr>
                <w:sz w:val="16"/>
                <w:szCs w:val="16"/>
              </w:rPr>
              <w:instrText xml:space="preserve"> FORMCHECKBOX </w:instrText>
            </w:r>
            <w:r w:rsidR="008B07AB">
              <w:rPr>
                <w:sz w:val="16"/>
                <w:szCs w:val="16"/>
              </w:rPr>
            </w:r>
            <w:r w:rsidR="008B07AB">
              <w:rPr>
                <w:sz w:val="16"/>
                <w:szCs w:val="16"/>
              </w:rPr>
              <w:fldChar w:fldCharType="separate"/>
            </w:r>
            <w:r w:rsidRPr="004A2C5F">
              <w:rPr>
                <w:sz w:val="16"/>
                <w:szCs w:val="16"/>
              </w:rPr>
              <w:fldChar w:fldCharType="end"/>
            </w:r>
            <w:r w:rsidR="00CB3EA7">
              <w:rPr>
                <w:sz w:val="16"/>
                <w:szCs w:val="16"/>
              </w:rPr>
              <w:t xml:space="preserve"> Anden beslutning</w:t>
            </w:r>
          </w:p>
        </w:tc>
      </w:tr>
      <w:tr w:rsidR="00E62FAA" w:rsidRPr="004A2C5F" w14:paraId="34EBFAD9" w14:textId="77777777" w:rsidTr="00665F95">
        <w:trPr>
          <w:trHeight w:val="464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0A6EB" w14:textId="77777777" w:rsidR="00E62FAA" w:rsidRDefault="00E62FAA" w:rsidP="00A20CB2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 xml:space="preserve">Dato </w:t>
            </w:r>
          </w:p>
          <w:p w14:paraId="79007083" w14:textId="4618D358" w:rsidR="0013041B" w:rsidRPr="008B07AB" w:rsidRDefault="0013041B" w:rsidP="00A20CB2">
            <w:pPr>
              <w:tabs>
                <w:tab w:val="left" w:pos="1022"/>
              </w:tabs>
              <w:spacing w:before="60"/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94A74" w14:textId="25DC5E6E" w:rsidR="00E62FAA" w:rsidRPr="004A2C5F" w:rsidRDefault="00050295" w:rsidP="00A20CB2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PPL v/</w:t>
            </w:r>
            <w:r w:rsidR="00E00C99">
              <w:rPr>
                <w:sz w:val="16"/>
                <w:szCs w:val="16"/>
              </w:rPr>
              <w:t>T</w:t>
            </w:r>
            <w:r w:rsidR="0013041B">
              <w:rPr>
                <w:sz w:val="16"/>
                <w:szCs w:val="16"/>
              </w:rPr>
              <w:t>ovholder på visitationer</w:t>
            </w:r>
          </w:p>
        </w:tc>
        <w:tc>
          <w:tcPr>
            <w:tcW w:w="3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9F72B" w14:textId="33D9005C" w:rsidR="00E62FAA" w:rsidRPr="004A2C5F" w:rsidRDefault="00E62FAA" w:rsidP="00A20CB2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</w:p>
        </w:tc>
      </w:tr>
      <w:tr w:rsidR="00A20CB2" w:rsidRPr="004A2C5F" w14:paraId="1FE2FC7A" w14:textId="77777777" w:rsidTr="00A20CB2">
        <w:trPr>
          <w:trHeight w:val="504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32295" w14:textId="77777777" w:rsidR="00A20CB2" w:rsidRPr="004A2C5F" w:rsidRDefault="00A20CB2" w:rsidP="00A20CB2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</w:p>
          <w:p w14:paraId="7F52A077" w14:textId="77777777" w:rsidR="00A20CB2" w:rsidRPr="004A2C5F" w:rsidRDefault="00A20CB2" w:rsidP="00A20CB2">
            <w:pPr>
              <w:tabs>
                <w:tab w:val="left" w:pos="1022"/>
              </w:tabs>
              <w:spacing w:before="60"/>
              <w:rPr>
                <w:b/>
              </w:rPr>
            </w:pPr>
            <w:r w:rsidRPr="004A2C5F">
              <w:rPr>
                <w:b/>
              </w:rPr>
              <w:t>Udfyldes af skolen</w:t>
            </w:r>
          </w:p>
        </w:tc>
      </w:tr>
      <w:tr w:rsidR="00A20CB2" w:rsidRPr="004A2C5F" w14:paraId="34E8F59F" w14:textId="77777777" w:rsidTr="00A20CB2">
        <w:trPr>
          <w:trHeight w:val="3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CA8EA" w14:textId="77777777" w:rsidR="00A20CB2" w:rsidRPr="009145A1" w:rsidRDefault="00A20CB2" w:rsidP="00A20CB2">
            <w:pPr>
              <w:tabs>
                <w:tab w:val="left" w:pos="1022"/>
              </w:tabs>
              <w:spacing w:before="60"/>
              <w:rPr>
                <w:b/>
                <w:sz w:val="16"/>
                <w:szCs w:val="16"/>
              </w:rPr>
            </w:pPr>
            <w:r w:rsidRPr="009145A1">
              <w:rPr>
                <w:b/>
                <w:sz w:val="16"/>
                <w:szCs w:val="16"/>
              </w:rPr>
              <w:t>Skolens bemærkninger</w:t>
            </w:r>
          </w:p>
        </w:tc>
      </w:tr>
      <w:tr w:rsidR="00A20CB2" w:rsidRPr="004A2C5F" w14:paraId="3919BC35" w14:textId="77777777" w:rsidTr="00B80A64">
        <w:trPr>
          <w:trHeight w:val="29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39BB7" w14:textId="7C71FE3E" w:rsidR="00A20CB2" w:rsidRPr="004A2C5F" w:rsidRDefault="00162427" w:rsidP="00A20CB2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5F">
              <w:rPr>
                <w:sz w:val="16"/>
                <w:szCs w:val="16"/>
              </w:rPr>
              <w:instrText xml:space="preserve"> FORMCHECKBOX </w:instrText>
            </w:r>
            <w:r w:rsidR="008B07AB">
              <w:rPr>
                <w:sz w:val="16"/>
                <w:szCs w:val="16"/>
              </w:rPr>
            </w:r>
            <w:r w:rsidR="008B07AB">
              <w:rPr>
                <w:sz w:val="16"/>
                <w:szCs w:val="16"/>
              </w:rPr>
              <w:fldChar w:fldCharType="separate"/>
            </w:r>
            <w:r w:rsidRPr="004A2C5F">
              <w:rPr>
                <w:sz w:val="16"/>
                <w:szCs w:val="16"/>
              </w:rPr>
              <w:fldChar w:fldCharType="end"/>
            </w:r>
            <w:r w:rsidR="00A20CB2" w:rsidRPr="004A2C5F">
              <w:rPr>
                <w:sz w:val="16"/>
                <w:szCs w:val="16"/>
              </w:rPr>
              <w:t xml:space="preserve"> Ønsker re</w:t>
            </w:r>
            <w:r w:rsidR="00CE2998">
              <w:rPr>
                <w:sz w:val="16"/>
                <w:szCs w:val="16"/>
              </w:rPr>
              <w:t>-</w:t>
            </w:r>
            <w:r w:rsidR="00A20CB2" w:rsidRPr="004A2C5F">
              <w:rPr>
                <w:sz w:val="16"/>
                <w:szCs w:val="16"/>
              </w:rPr>
              <w:t>visitationsmøde</w:t>
            </w:r>
          </w:p>
        </w:tc>
      </w:tr>
      <w:tr w:rsidR="00B80A64" w:rsidRPr="004A2C5F" w14:paraId="21170183" w14:textId="77777777" w:rsidTr="00B80A64">
        <w:trPr>
          <w:trHeight w:val="29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61958" w14:textId="709ABF71" w:rsidR="00B80A64" w:rsidRPr="004A2C5F" w:rsidRDefault="00B80A64" w:rsidP="00A20CB2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</w:t>
            </w:r>
            <w:r w:rsidR="00F338AF">
              <w:rPr>
                <w:sz w:val="16"/>
                <w:szCs w:val="16"/>
              </w:rPr>
              <w:t>skrivelse af baggrund for indstilling</w:t>
            </w:r>
            <w:r>
              <w:rPr>
                <w:sz w:val="16"/>
                <w:szCs w:val="16"/>
              </w:rPr>
              <w:t xml:space="preserve">: </w:t>
            </w:r>
          </w:p>
        </w:tc>
      </w:tr>
      <w:tr w:rsidR="00A20CB2" w:rsidRPr="004A2C5F" w14:paraId="7C9FD526" w14:textId="77777777" w:rsidTr="00D336E7">
        <w:trPr>
          <w:trHeight w:val="3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1CF71" w14:textId="464027D7" w:rsidR="00A20CB2" w:rsidRPr="004A2C5F" w:rsidRDefault="00162427" w:rsidP="00A20CB2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5F">
              <w:rPr>
                <w:sz w:val="16"/>
                <w:szCs w:val="16"/>
              </w:rPr>
              <w:instrText xml:space="preserve"> FORMCHECKBOX </w:instrText>
            </w:r>
            <w:r w:rsidR="008B07AB">
              <w:rPr>
                <w:sz w:val="16"/>
                <w:szCs w:val="16"/>
              </w:rPr>
            </w:r>
            <w:r w:rsidR="008B07AB">
              <w:rPr>
                <w:sz w:val="16"/>
                <w:szCs w:val="16"/>
              </w:rPr>
              <w:fldChar w:fldCharType="separate"/>
            </w:r>
            <w:r w:rsidRPr="004A2C5F">
              <w:rPr>
                <w:sz w:val="16"/>
                <w:szCs w:val="16"/>
              </w:rPr>
              <w:fldChar w:fldCharType="end"/>
            </w:r>
            <w:r w:rsidR="00665F95">
              <w:rPr>
                <w:sz w:val="16"/>
                <w:szCs w:val="16"/>
              </w:rPr>
              <w:t xml:space="preserve"> </w:t>
            </w:r>
            <w:r w:rsidR="00A20CB2" w:rsidRPr="004A2C5F">
              <w:rPr>
                <w:sz w:val="16"/>
                <w:szCs w:val="16"/>
              </w:rPr>
              <w:t xml:space="preserve">Indstiller, at eleven fortsætter </w:t>
            </w:r>
            <w:r w:rsidR="00CB3EA7">
              <w:rPr>
                <w:sz w:val="16"/>
                <w:szCs w:val="16"/>
              </w:rPr>
              <w:t>i henhold til vedlagte elevplans mål og handleplan</w:t>
            </w:r>
          </w:p>
        </w:tc>
      </w:tr>
      <w:tr w:rsidR="00A20CB2" w:rsidRPr="004A2C5F" w14:paraId="7B50CD7D" w14:textId="77777777" w:rsidTr="00B80A64">
        <w:trPr>
          <w:trHeight w:val="3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10E5D" w14:textId="5C268F52" w:rsidR="00A20CB2" w:rsidRPr="004A2C5F" w:rsidRDefault="00162427" w:rsidP="00A20CB2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5F">
              <w:rPr>
                <w:sz w:val="16"/>
                <w:szCs w:val="16"/>
              </w:rPr>
              <w:instrText xml:space="preserve"> FORMCHECKBOX </w:instrText>
            </w:r>
            <w:r w:rsidR="008B07AB">
              <w:rPr>
                <w:sz w:val="16"/>
                <w:szCs w:val="16"/>
              </w:rPr>
            </w:r>
            <w:r w:rsidR="008B07AB">
              <w:rPr>
                <w:sz w:val="16"/>
                <w:szCs w:val="16"/>
              </w:rPr>
              <w:fldChar w:fldCharType="separate"/>
            </w:r>
            <w:r w:rsidRPr="004A2C5F">
              <w:rPr>
                <w:sz w:val="16"/>
                <w:szCs w:val="16"/>
              </w:rPr>
              <w:fldChar w:fldCharType="end"/>
            </w:r>
            <w:r w:rsidR="00665F95">
              <w:rPr>
                <w:sz w:val="16"/>
                <w:szCs w:val="16"/>
              </w:rPr>
              <w:t xml:space="preserve"> S</w:t>
            </w:r>
            <w:r w:rsidR="00A20CB2" w:rsidRPr="004A2C5F">
              <w:rPr>
                <w:sz w:val="16"/>
                <w:szCs w:val="16"/>
              </w:rPr>
              <w:t>tøtte i</w:t>
            </w:r>
            <w:r w:rsidR="000A7A35">
              <w:rPr>
                <w:sz w:val="16"/>
                <w:szCs w:val="16"/>
              </w:rPr>
              <w:t xml:space="preserve"> SFO/fritidsdelen</w:t>
            </w:r>
          </w:p>
        </w:tc>
      </w:tr>
      <w:tr w:rsidR="00B80A64" w:rsidRPr="004A2C5F" w14:paraId="173D27F6" w14:textId="77777777" w:rsidTr="00B80A64">
        <w:trPr>
          <w:trHeight w:val="3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82E17" w14:textId="41A188B9" w:rsidR="00B80A64" w:rsidRPr="004A2C5F" w:rsidRDefault="00B80A64" w:rsidP="00A20CB2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Begrundelse: </w:t>
            </w:r>
          </w:p>
        </w:tc>
      </w:tr>
      <w:tr w:rsidR="00AD6562" w:rsidRPr="004A2C5F" w14:paraId="19893CC6" w14:textId="77777777" w:rsidTr="00665F95">
        <w:trPr>
          <w:trHeight w:val="359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2C8A8" w14:textId="067D487F" w:rsidR="00AD6562" w:rsidRPr="004A2C5F" w:rsidRDefault="00162427" w:rsidP="00A20CB2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5F">
              <w:rPr>
                <w:sz w:val="16"/>
                <w:szCs w:val="16"/>
              </w:rPr>
              <w:instrText xml:space="preserve"> FORMCHECKBOX </w:instrText>
            </w:r>
            <w:r w:rsidR="008B07AB">
              <w:rPr>
                <w:sz w:val="16"/>
                <w:szCs w:val="16"/>
              </w:rPr>
            </w:r>
            <w:r w:rsidR="008B07AB">
              <w:rPr>
                <w:sz w:val="16"/>
                <w:szCs w:val="16"/>
              </w:rPr>
              <w:fldChar w:fldCharType="separate"/>
            </w:r>
            <w:r w:rsidRPr="004A2C5F">
              <w:rPr>
                <w:sz w:val="16"/>
                <w:szCs w:val="16"/>
              </w:rPr>
              <w:fldChar w:fldCharType="end"/>
            </w:r>
            <w:r w:rsidR="00665F95">
              <w:rPr>
                <w:sz w:val="16"/>
                <w:szCs w:val="16"/>
              </w:rPr>
              <w:t xml:space="preserve"> </w:t>
            </w:r>
            <w:r w:rsidR="00AD6562" w:rsidRPr="004A2C5F">
              <w:rPr>
                <w:sz w:val="16"/>
                <w:szCs w:val="16"/>
              </w:rPr>
              <w:t xml:space="preserve">Eleven udskrives                  </w:t>
            </w:r>
          </w:p>
        </w:tc>
        <w:tc>
          <w:tcPr>
            <w:tcW w:w="40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8A906" w14:textId="1E69B628" w:rsidR="00AD6562" w:rsidRPr="004A2C5F" w:rsidRDefault="00AD6562" w:rsidP="00A20CB2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 xml:space="preserve">Dato for udskrivning: </w:t>
            </w:r>
          </w:p>
        </w:tc>
      </w:tr>
      <w:tr w:rsidR="0017415D" w:rsidRPr="004A2C5F" w14:paraId="23354735" w14:textId="77777777" w:rsidTr="00665F95">
        <w:trPr>
          <w:trHeight w:val="359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6A6C6" w14:textId="79D53A3E" w:rsidR="0017415D" w:rsidRPr="004A2C5F" w:rsidRDefault="0017415D" w:rsidP="00A20CB2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 xml:space="preserve">Dato </w:t>
            </w:r>
          </w:p>
          <w:p w14:paraId="0688C250" w14:textId="77777777" w:rsidR="009617A0" w:rsidRPr="008B07AB" w:rsidRDefault="009617A0" w:rsidP="00A20CB2">
            <w:pPr>
              <w:tabs>
                <w:tab w:val="left" w:pos="1022"/>
              </w:tabs>
              <w:spacing w:before="60"/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33C5F" w14:textId="77777777" w:rsidR="0017415D" w:rsidRPr="004A2C5F" w:rsidRDefault="0017415D" w:rsidP="00A20CB2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>Skoleleder</w:t>
            </w:r>
          </w:p>
        </w:tc>
        <w:tc>
          <w:tcPr>
            <w:tcW w:w="3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FE306" w14:textId="0428462D" w:rsidR="0017415D" w:rsidRPr="004A2C5F" w:rsidRDefault="0017415D" w:rsidP="00A20CB2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</w:p>
        </w:tc>
      </w:tr>
    </w:tbl>
    <w:p w14:paraId="6266BB09" w14:textId="77777777" w:rsidR="007637AE" w:rsidRDefault="007637AE"/>
    <w:tbl>
      <w:tblPr>
        <w:tblpPr w:leftFromText="141" w:rightFromText="141" w:vertAnchor="page" w:horzAnchor="margin" w:tblpXSpec="center" w:tblpY="674"/>
        <w:tblW w:w="5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2484"/>
        <w:gridCol w:w="6555"/>
      </w:tblGrid>
      <w:tr w:rsidR="004A3A0F" w:rsidRPr="004A2C5F" w14:paraId="5159BBAA" w14:textId="77777777" w:rsidTr="004A3A0F">
        <w:trPr>
          <w:trHeight w:val="50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B44C3" w14:textId="2A067853" w:rsidR="004A3A0F" w:rsidRPr="008B07AB" w:rsidRDefault="004A3A0F" w:rsidP="008B07AB">
            <w:pPr>
              <w:pStyle w:val="Overskrift2"/>
            </w:pPr>
            <w:r w:rsidRPr="008B07AB">
              <w:lastRenderedPageBreak/>
              <w:t>Forældrenes (forældremyndighedens indehave</w:t>
            </w:r>
            <w:r w:rsidR="00276211" w:rsidRPr="008B07AB">
              <w:t>r</w:t>
            </w:r>
            <w:r w:rsidRPr="008B07AB">
              <w:t>s) bemærkninger</w:t>
            </w:r>
            <w:r w:rsidR="00086CEC" w:rsidRPr="008B07AB">
              <w:t xml:space="preserve"> og underskrift</w:t>
            </w:r>
          </w:p>
        </w:tc>
      </w:tr>
      <w:tr w:rsidR="004A3A0F" w:rsidRPr="004A2C5F" w14:paraId="14BDFF32" w14:textId="77777777" w:rsidTr="004A3A0F">
        <w:trPr>
          <w:trHeight w:val="50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315BB" w14:textId="7AAAC76D" w:rsidR="00665F95" w:rsidRDefault="00162427" w:rsidP="00665F95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5F">
              <w:rPr>
                <w:sz w:val="16"/>
                <w:szCs w:val="16"/>
              </w:rPr>
              <w:instrText xml:space="preserve"> FORMCHECKBOX </w:instrText>
            </w:r>
            <w:r w:rsidR="008B07AB">
              <w:rPr>
                <w:sz w:val="16"/>
                <w:szCs w:val="16"/>
              </w:rPr>
            </w:r>
            <w:r w:rsidR="008B07AB">
              <w:rPr>
                <w:sz w:val="16"/>
                <w:szCs w:val="16"/>
              </w:rPr>
              <w:fldChar w:fldCharType="separate"/>
            </w:r>
            <w:r w:rsidRPr="004A2C5F">
              <w:rPr>
                <w:sz w:val="16"/>
                <w:szCs w:val="16"/>
              </w:rPr>
              <w:fldChar w:fldCharType="end"/>
            </w:r>
            <w:r w:rsidR="00665F95">
              <w:rPr>
                <w:sz w:val="16"/>
                <w:szCs w:val="16"/>
              </w:rPr>
              <w:t xml:space="preserve"> Ønsker, at eleven fortsætter i specialtilbuddet</w:t>
            </w:r>
          </w:p>
          <w:p w14:paraId="7065A842" w14:textId="2E1962B8" w:rsidR="00665F95" w:rsidRDefault="00162427" w:rsidP="00665F95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5F">
              <w:rPr>
                <w:sz w:val="16"/>
                <w:szCs w:val="16"/>
              </w:rPr>
              <w:instrText xml:space="preserve"> FORMCHECKBOX </w:instrText>
            </w:r>
            <w:r w:rsidR="008B07AB">
              <w:rPr>
                <w:sz w:val="16"/>
                <w:szCs w:val="16"/>
              </w:rPr>
            </w:r>
            <w:r w:rsidR="008B07AB">
              <w:rPr>
                <w:sz w:val="16"/>
                <w:szCs w:val="16"/>
              </w:rPr>
              <w:fldChar w:fldCharType="separate"/>
            </w:r>
            <w:r w:rsidRPr="004A2C5F">
              <w:rPr>
                <w:sz w:val="16"/>
                <w:szCs w:val="16"/>
              </w:rPr>
              <w:fldChar w:fldCharType="end"/>
            </w:r>
            <w:r w:rsidR="00665F95">
              <w:rPr>
                <w:sz w:val="16"/>
                <w:szCs w:val="16"/>
              </w:rPr>
              <w:t xml:space="preserve"> Ønsker, at eleven udskrives til et alment undervisningstilbud</w:t>
            </w:r>
          </w:p>
          <w:p w14:paraId="06F4D99A" w14:textId="3C33845D" w:rsidR="00665F95" w:rsidRPr="004A2C5F" w:rsidRDefault="00162427" w:rsidP="00665F95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5F">
              <w:rPr>
                <w:sz w:val="16"/>
                <w:szCs w:val="16"/>
              </w:rPr>
              <w:instrText xml:space="preserve"> FORMCHECKBOX </w:instrText>
            </w:r>
            <w:r w:rsidR="008B07AB">
              <w:rPr>
                <w:sz w:val="16"/>
                <w:szCs w:val="16"/>
              </w:rPr>
            </w:r>
            <w:r w:rsidR="008B07AB">
              <w:rPr>
                <w:sz w:val="16"/>
                <w:szCs w:val="16"/>
              </w:rPr>
              <w:fldChar w:fldCharType="separate"/>
            </w:r>
            <w:r w:rsidRPr="004A2C5F">
              <w:rPr>
                <w:sz w:val="16"/>
                <w:szCs w:val="16"/>
              </w:rPr>
              <w:fldChar w:fldCharType="end"/>
            </w:r>
            <w:r w:rsidR="00665F95">
              <w:rPr>
                <w:sz w:val="16"/>
                <w:szCs w:val="16"/>
              </w:rPr>
              <w:t xml:space="preserve"> Ønsker</w:t>
            </w:r>
            <w:r w:rsidR="000941F0">
              <w:rPr>
                <w:sz w:val="16"/>
                <w:szCs w:val="16"/>
              </w:rPr>
              <w:t>, at eleven re</w:t>
            </w:r>
            <w:r w:rsidR="00CE2998">
              <w:rPr>
                <w:sz w:val="16"/>
                <w:szCs w:val="16"/>
              </w:rPr>
              <w:t>-</w:t>
            </w:r>
            <w:r w:rsidR="000941F0">
              <w:rPr>
                <w:sz w:val="16"/>
                <w:szCs w:val="16"/>
              </w:rPr>
              <w:t>visiteres til andet tilbud</w:t>
            </w:r>
          </w:p>
          <w:p w14:paraId="4C633390" w14:textId="056D1822" w:rsidR="004A3A0F" w:rsidRPr="004A2C5F" w:rsidRDefault="00162427" w:rsidP="00665F95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5F">
              <w:rPr>
                <w:sz w:val="16"/>
                <w:szCs w:val="16"/>
              </w:rPr>
              <w:instrText xml:space="preserve"> FORMCHECKBOX </w:instrText>
            </w:r>
            <w:r w:rsidR="008B07AB">
              <w:rPr>
                <w:sz w:val="16"/>
                <w:szCs w:val="16"/>
              </w:rPr>
            </w:r>
            <w:r w:rsidR="008B07AB">
              <w:rPr>
                <w:sz w:val="16"/>
                <w:szCs w:val="16"/>
              </w:rPr>
              <w:fldChar w:fldCharType="separate"/>
            </w:r>
            <w:r w:rsidRPr="004A2C5F">
              <w:rPr>
                <w:sz w:val="16"/>
                <w:szCs w:val="16"/>
              </w:rPr>
              <w:fldChar w:fldCharType="end"/>
            </w:r>
            <w:r w:rsidR="00665F95" w:rsidRPr="004A2C5F">
              <w:rPr>
                <w:sz w:val="16"/>
                <w:szCs w:val="16"/>
              </w:rPr>
              <w:t xml:space="preserve"> Andet </w:t>
            </w:r>
          </w:p>
        </w:tc>
      </w:tr>
      <w:tr w:rsidR="00F338AF" w:rsidRPr="004A2C5F" w14:paraId="0FBD6E20" w14:textId="77777777" w:rsidTr="004A3A0F">
        <w:trPr>
          <w:trHeight w:val="50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55482" w14:textId="77777777" w:rsidR="00F338AF" w:rsidRDefault="00F338AF" w:rsidP="00665F95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Begrundelse for ønske:</w:t>
            </w:r>
          </w:p>
          <w:p w14:paraId="39FF3C69" w14:textId="79BD410C" w:rsidR="008B07AB" w:rsidRPr="008B07AB" w:rsidRDefault="008B07AB" w:rsidP="00665F95">
            <w:pPr>
              <w:tabs>
                <w:tab w:val="left" w:pos="1022"/>
              </w:tabs>
              <w:spacing w:before="60"/>
            </w:pPr>
          </w:p>
        </w:tc>
      </w:tr>
      <w:tr w:rsidR="00FC0D1A" w:rsidRPr="004A2C5F" w14:paraId="559CDFFB" w14:textId="77777777" w:rsidTr="0074411D">
        <w:trPr>
          <w:trHeight w:val="499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16AE8" w14:textId="77777777" w:rsidR="00FC0D1A" w:rsidRDefault="00FC0D1A" w:rsidP="004A3A0F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 xml:space="preserve">Dato </w:t>
            </w:r>
          </w:p>
          <w:p w14:paraId="57F3D982" w14:textId="6C37DDB5" w:rsidR="008B07AB" w:rsidRPr="008B07AB" w:rsidRDefault="008B07AB" w:rsidP="004A3A0F">
            <w:pPr>
              <w:tabs>
                <w:tab w:val="left" w:pos="1022"/>
              </w:tabs>
              <w:spacing w:before="60"/>
            </w:pPr>
          </w:p>
        </w:tc>
        <w:tc>
          <w:tcPr>
            <w:tcW w:w="4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29F1A" w14:textId="77777777" w:rsidR="00FC0D1A" w:rsidRDefault="00FC0D1A" w:rsidP="004A3A0F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Forældreunderskrift</w:t>
            </w:r>
          </w:p>
          <w:p w14:paraId="42807888" w14:textId="59469518" w:rsidR="00483E0C" w:rsidRPr="00483E0C" w:rsidRDefault="00483E0C" w:rsidP="004A3A0F">
            <w:pPr>
              <w:tabs>
                <w:tab w:val="left" w:pos="1022"/>
              </w:tabs>
              <w:spacing w:before="60"/>
            </w:pPr>
          </w:p>
        </w:tc>
      </w:tr>
      <w:tr w:rsidR="00FC0D1A" w:rsidRPr="004A2C5F" w14:paraId="748D02BA" w14:textId="77777777" w:rsidTr="0074411D">
        <w:trPr>
          <w:trHeight w:val="499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17745" w14:textId="77777777" w:rsidR="00FC0D1A" w:rsidRDefault="00FC0D1A" w:rsidP="004A3A0F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 xml:space="preserve">Dato </w:t>
            </w:r>
          </w:p>
          <w:p w14:paraId="7E499392" w14:textId="06AF0D64" w:rsidR="008B07AB" w:rsidRPr="008B07AB" w:rsidRDefault="008B07AB" w:rsidP="004A3A0F">
            <w:pPr>
              <w:tabs>
                <w:tab w:val="left" w:pos="1022"/>
              </w:tabs>
              <w:spacing w:before="60"/>
            </w:pPr>
          </w:p>
        </w:tc>
        <w:tc>
          <w:tcPr>
            <w:tcW w:w="4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0D660" w14:textId="457DC134" w:rsidR="00FC0D1A" w:rsidRPr="004A2C5F" w:rsidRDefault="00FC0D1A" w:rsidP="004A3A0F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Forældreunderskrift</w:t>
            </w:r>
          </w:p>
        </w:tc>
      </w:tr>
      <w:tr w:rsidR="004A3A0F" w:rsidRPr="004A2C5F" w14:paraId="5A8A7EBD" w14:textId="77777777" w:rsidTr="004A3A0F">
        <w:trPr>
          <w:trHeight w:val="15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EA250" w14:textId="77777777" w:rsidR="004A3A0F" w:rsidRPr="004A2C5F" w:rsidRDefault="004A3A0F" w:rsidP="004A3A0F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</w:p>
          <w:p w14:paraId="2695C3EF" w14:textId="098EADE3" w:rsidR="004A3A0F" w:rsidRPr="008B07AB" w:rsidRDefault="004A3A0F" w:rsidP="008B07AB">
            <w:pPr>
              <w:pStyle w:val="Overskrift2"/>
            </w:pPr>
            <w:r w:rsidRPr="008B07AB">
              <w:t xml:space="preserve">Udfyldes af </w:t>
            </w:r>
            <w:r w:rsidR="003378DF" w:rsidRPr="008B07AB">
              <w:t>PPL</w:t>
            </w:r>
          </w:p>
        </w:tc>
      </w:tr>
      <w:tr w:rsidR="004A3A0F" w:rsidRPr="004A2C5F" w14:paraId="716ABB9D" w14:textId="77777777" w:rsidTr="004A3A0F">
        <w:trPr>
          <w:trHeight w:val="3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D0D7A" w14:textId="70C33172" w:rsidR="004A3A0F" w:rsidRPr="009145A1" w:rsidRDefault="00702549" w:rsidP="004A3A0F">
            <w:pPr>
              <w:tabs>
                <w:tab w:val="left" w:pos="1022"/>
              </w:tabs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PPR/</w:t>
            </w:r>
            <w:r w:rsidR="003378DF">
              <w:rPr>
                <w:b/>
                <w:sz w:val="16"/>
                <w:szCs w:val="16"/>
              </w:rPr>
              <w:t>PPL</w:t>
            </w:r>
            <w:r w:rsidR="004A3A0F" w:rsidRPr="009145A1">
              <w:rPr>
                <w:b/>
                <w:sz w:val="16"/>
                <w:szCs w:val="16"/>
              </w:rPr>
              <w:t>’s bemærkninger (betalingskommune):</w:t>
            </w:r>
          </w:p>
        </w:tc>
      </w:tr>
      <w:tr w:rsidR="00665F95" w:rsidRPr="004A2C5F" w14:paraId="3D52C12C" w14:textId="77777777" w:rsidTr="004A3A0F">
        <w:trPr>
          <w:trHeight w:val="3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C5C04" w14:textId="4BCE9A8C" w:rsidR="00665F95" w:rsidRPr="004A2C5F" w:rsidRDefault="00665F95" w:rsidP="00665F95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62427" w:rsidRPr="004A2C5F">
              <w:rPr>
                <w:sz w:val="16"/>
                <w:szCs w:val="16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27" w:rsidRPr="004A2C5F">
              <w:rPr>
                <w:sz w:val="16"/>
                <w:szCs w:val="16"/>
              </w:rPr>
              <w:instrText xml:space="preserve"> FORMCHECKBOX </w:instrText>
            </w:r>
            <w:r w:rsidR="008B07AB">
              <w:rPr>
                <w:sz w:val="16"/>
                <w:szCs w:val="16"/>
              </w:rPr>
            </w:r>
            <w:r w:rsidR="008B07AB">
              <w:rPr>
                <w:sz w:val="16"/>
                <w:szCs w:val="16"/>
              </w:rPr>
              <w:fldChar w:fldCharType="separate"/>
            </w:r>
            <w:r w:rsidR="00162427" w:rsidRPr="004A2C5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Anbefaler, at eleven fortsætter i specialtilbuddet</w:t>
            </w:r>
          </w:p>
        </w:tc>
      </w:tr>
      <w:tr w:rsidR="00665F95" w:rsidRPr="004A2C5F" w14:paraId="1022F5B8" w14:textId="77777777" w:rsidTr="004A3A0F">
        <w:trPr>
          <w:trHeight w:val="3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985E9" w14:textId="6F56CCBF" w:rsidR="00665F95" w:rsidRPr="004A2C5F" w:rsidRDefault="00665F95" w:rsidP="00665F95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62427" w:rsidRPr="004A2C5F">
              <w:rPr>
                <w:sz w:val="16"/>
                <w:szCs w:val="16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27" w:rsidRPr="004A2C5F">
              <w:rPr>
                <w:sz w:val="16"/>
                <w:szCs w:val="16"/>
              </w:rPr>
              <w:instrText xml:space="preserve"> FORMCHECKBOX </w:instrText>
            </w:r>
            <w:r w:rsidR="008B07AB">
              <w:rPr>
                <w:sz w:val="16"/>
                <w:szCs w:val="16"/>
              </w:rPr>
            </w:r>
            <w:r w:rsidR="008B07AB">
              <w:rPr>
                <w:sz w:val="16"/>
                <w:szCs w:val="16"/>
              </w:rPr>
              <w:fldChar w:fldCharType="separate"/>
            </w:r>
            <w:r w:rsidR="00162427" w:rsidRPr="004A2C5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Anbefaler, at eleven udskrives til et alment undervisningstilbud</w:t>
            </w:r>
          </w:p>
        </w:tc>
      </w:tr>
      <w:tr w:rsidR="004A3A0F" w:rsidRPr="004A2C5F" w14:paraId="4D58AE15" w14:textId="77777777" w:rsidTr="004A3A0F">
        <w:trPr>
          <w:trHeight w:val="3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CB3C0" w14:textId="1F69B6BC" w:rsidR="004A3A0F" w:rsidRPr="004A2C5F" w:rsidRDefault="004A3A0F" w:rsidP="004A3A0F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62427" w:rsidRPr="004A2C5F">
              <w:rPr>
                <w:sz w:val="16"/>
                <w:szCs w:val="16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27" w:rsidRPr="004A2C5F">
              <w:rPr>
                <w:sz w:val="16"/>
                <w:szCs w:val="16"/>
              </w:rPr>
              <w:instrText xml:space="preserve"> FORMCHECKBOX </w:instrText>
            </w:r>
            <w:r w:rsidR="008B07AB">
              <w:rPr>
                <w:sz w:val="16"/>
                <w:szCs w:val="16"/>
              </w:rPr>
            </w:r>
            <w:r w:rsidR="008B07AB">
              <w:rPr>
                <w:sz w:val="16"/>
                <w:szCs w:val="16"/>
              </w:rPr>
              <w:fldChar w:fldCharType="separate"/>
            </w:r>
            <w:r w:rsidR="00162427" w:rsidRPr="004A2C5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665F95">
              <w:rPr>
                <w:sz w:val="16"/>
                <w:szCs w:val="16"/>
              </w:rPr>
              <w:t>Anbefaler</w:t>
            </w:r>
            <w:r>
              <w:rPr>
                <w:sz w:val="16"/>
                <w:szCs w:val="16"/>
              </w:rPr>
              <w:t xml:space="preserve"> re</w:t>
            </w:r>
            <w:r w:rsidR="00CE299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visitationsmøde</w:t>
            </w:r>
          </w:p>
        </w:tc>
      </w:tr>
      <w:tr w:rsidR="004A3A0F" w:rsidRPr="004A2C5F" w14:paraId="4DEF31E0" w14:textId="77777777" w:rsidTr="0074411D">
        <w:trPr>
          <w:trHeight w:val="499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81F2C" w14:textId="77777777" w:rsidR="004A3A0F" w:rsidRDefault="004A3A0F" w:rsidP="004A3A0F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Dato </w:t>
            </w:r>
          </w:p>
          <w:p w14:paraId="5E1B3398" w14:textId="0D87AEC3" w:rsidR="008B07AB" w:rsidRPr="008B07AB" w:rsidRDefault="008B07AB" w:rsidP="004A3A0F">
            <w:pPr>
              <w:tabs>
                <w:tab w:val="left" w:pos="1022"/>
              </w:tabs>
              <w:spacing w:before="60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7317F" w14:textId="11A88FF2" w:rsidR="004A3A0F" w:rsidRPr="004A2C5F" w:rsidRDefault="00276211" w:rsidP="004A3A0F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E00C99">
              <w:rPr>
                <w:sz w:val="16"/>
                <w:szCs w:val="16"/>
              </w:rPr>
              <w:t>itel</w:t>
            </w:r>
            <w:r w:rsidR="007441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2C8D3" w14:textId="5C999F3B" w:rsidR="0049381B" w:rsidRPr="004A2C5F" w:rsidRDefault="0049381B" w:rsidP="004A3A0F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</w:p>
        </w:tc>
      </w:tr>
      <w:tr w:rsidR="00665F95" w:rsidRPr="004A2C5F" w14:paraId="4789BF39" w14:textId="77777777" w:rsidTr="005254B6">
        <w:trPr>
          <w:trHeight w:val="3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30092" w14:textId="4D3D7B2A" w:rsidR="00665F95" w:rsidRPr="00072FD1" w:rsidRDefault="003378DF" w:rsidP="005254B6">
            <w:pPr>
              <w:tabs>
                <w:tab w:val="left" w:pos="1022"/>
              </w:tabs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PPL</w:t>
            </w:r>
            <w:r w:rsidR="00665F95" w:rsidRPr="00072FD1">
              <w:rPr>
                <w:b/>
                <w:sz w:val="16"/>
                <w:szCs w:val="16"/>
              </w:rPr>
              <w:t>’s bemærkninger (Silkeborg Kommune, psykolog):</w:t>
            </w:r>
          </w:p>
        </w:tc>
      </w:tr>
      <w:tr w:rsidR="00665F95" w:rsidRPr="004A2C5F" w14:paraId="7EC36230" w14:textId="77777777" w:rsidTr="005254B6">
        <w:trPr>
          <w:trHeight w:val="3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9D3EA" w14:textId="0F81AC2E" w:rsidR="00665F95" w:rsidRPr="004A2C5F" w:rsidRDefault="00162427" w:rsidP="005254B6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5F">
              <w:rPr>
                <w:sz w:val="16"/>
                <w:szCs w:val="16"/>
              </w:rPr>
              <w:instrText xml:space="preserve"> FORMCHECKBOX </w:instrText>
            </w:r>
            <w:r w:rsidR="008B07AB">
              <w:rPr>
                <w:sz w:val="16"/>
                <w:szCs w:val="16"/>
              </w:rPr>
            </w:r>
            <w:r w:rsidR="008B07AB">
              <w:rPr>
                <w:sz w:val="16"/>
                <w:szCs w:val="16"/>
              </w:rPr>
              <w:fldChar w:fldCharType="separate"/>
            </w:r>
            <w:r w:rsidRPr="004A2C5F">
              <w:rPr>
                <w:sz w:val="16"/>
                <w:szCs w:val="16"/>
              </w:rPr>
              <w:fldChar w:fldCharType="end"/>
            </w:r>
            <w:r w:rsidR="00915D63">
              <w:rPr>
                <w:sz w:val="16"/>
                <w:szCs w:val="16"/>
              </w:rPr>
              <w:t xml:space="preserve"> </w:t>
            </w:r>
            <w:r w:rsidR="00665F95">
              <w:rPr>
                <w:sz w:val="16"/>
                <w:szCs w:val="16"/>
              </w:rPr>
              <w:t>Anbefaler, at eleven fortsætter i specialtilbuddet</w:t>
            </w:r>
          </w:p>
        </w:tc>
      </w:tr>
      <w:tr w:rsidR="00665F95" w:rsidRPr="004A2C5F" w14:paraId="570732F1" w14:textId="77777777" w:rsidTr="005254B6">
        <w:trPr>
          <w:trHeight w:val="3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AD5C2" w14:textId="1876F120" w:rsidR="00665F95" w:rsidRDefault="00162427" w:rsidP="005254B6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5F">
              <w:rPr>
                <w:sz w:val="16"/>
                <w:szCs w:val="16"/>
              </w:rPr>
              <w:instrText xml:space="preserve"> FORMCHECKBOX </w:instrText>
            </w:r>
            <w:r w:rsidR="008B07AB">
              <w:rPr>
                <w:sz w:val="16"/>
                <w:szCs w:val="16"/>
              </w:rPr>
            </w:r>
            <w:r w:rsidR="008B07AB">
              <w:rPr>
                <w:sz w:val="16"/>
                <w:szCs w:val="16"/>
              </w:rPr>
              <w:fldChar w:fldCharType="separate"/>
            </w:r>
            <w:r w:rsidRPr="004A2C5F">
              <w:rPr>
                <w:sz w:val="16"/>
                <w:szCs w:val="16"/>
              </w:rPr>
              <w:fldChar w:fldCharType="end"/>
            </w:r>
            <w:r w:rsidR="003A21E3">
              <w:rPr>
                <w:sz w:val="16"/>
                <w:szCs w:val="16"/>
              </w:rPr>
              <w:t xml:space="preserve"> </w:t>
            </w:r>
            <w:r w:rsidR="00665F95">
              <w:rPr>
                <w:sz w:val="16"/>
                <w:szCs w:val="16"/>
              </w:rPr>
              <w:t>Anbefaler, at eleven udskrives til et alment undervisningstilbud</w:t>
            </w:r>
          </w:p>
        </w:tc>
      </w:tr>
      <w:tr w:rsidR="00665F95" w:rsidRPr="004A2C5F" w14:paraId="324274F6" w14:textId="77777777" w:rsidTr="005254B6">
        <w:trPr>
          <w:trHeight w:val="3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A1B9F" w14:textId="359400B2" w:rsidR="00665F95" w:rsidRPr="004A2C5F" w:rsidRDefault="00162427" w:rsidP="005254B6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5F">
              <w:rPr>
                <w:sz w:val="16"/>
                <w:szCs w:val="16"/>
              </w:rPr>
              <w:instrText xml:space="preserve"> FORMCHECKBOX </w:instrText>
            </w:r>
            <w:r w:rsidR="008B07AB">
              <w:rPr>
                <w:sz w:val="16"/>
                <w:szCs w:val="16"/>
              </w:rPr>
            </w:r>
            <w:r w:rsidR="008B07AB">
              <w:rPr>
                <w:sz w:val="16"/>
                <w:szCs w:val="16"/>
              </w:rPr>
              <w:fldChar w:fldCharType="separate"/>
            </w:r>
            <w:r w:rsidRPr="004A2C5F">
              <w:rPr>
                <w:sz w:val="16"/>
                <w:szCs w:val="16"/>
              </w:rPr>
              <w:fldChar w:fldCharType="end"/>
            </w:r>
            <w:r w:rsidR="00665F95">
              <w:rPr>
                <w:sz w:val="16"/>
                <w:szCs w:val="16"/>
              </w:rPr>
              <w:t xml:space="preserve"> Anbefaler re</w:t>
            </w:r>
            <w:r w:rsidR="00CE2998">
              <w:rPr>
                <w:sz w:val="16"/>
                <w:szCs w:val="16"/>
              </w:rPr>
              <w:t>-</w:t>
            </w:r>
            <w:r w:rsidR="00665F95">
              <w:rPr>
                <w:sz w:val="16"/>
                <w:szCs w:val="16"/>
              </w:rPr>
              <w:t>visitationsmøde</w:t>
            </w:r>
          </w:p>
        </w:tc>
      </w:tr>
      <w:tr w:rsidR="00665F95" w:rsidRPr="004A2C5F" w14:paraId="14E82EF1" w14:textId="77777777" w:rsidTr="0074411D">
        <w:trPr>
          <w:trHeight w:val="499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EEC11" w14:textId="77777777" w:rsidR="00665F95" w:rsidRDefault="00665F95" w:rsidP="005254B6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Dato </w:t>
            </w:r>
          </w:p>
          <w:p w14:paraId="3A8DBECF" w14:textId="4EE09487" w:rsidR="008B07AB" w:rsidRPr="008B07AB" w:rsidRDefault="008B07AB" w:rsidP="005254B6">
            <w:pPr>
              <w:tabs>
                <w:tab w:val="left" w:pos="1022"/>
              </w:tabs>
              <w:spacing w:before="60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DE2F0" w14:textId="77777777" w:rsidR="00665F95" w:rsidRPr="004A2C5F" w:rsidRDefault="00665F95" w:rsidP="005254B6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Psykolog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805ED" w14:textId="2F905E59" w:rsidR="00665F95" w:rsidRPr="004A2C5F" w:rsidRDefault="00665F95" w:rsidP="005254B6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</w:p>
        </w:tc>
      </w:tr>
      <w:tr w:rsidR="00665F95" w:rsidRPr="004A2C5F" w14:paraId="1331A64A" w14:textId="77777777" w:rsidTr="005254B6">
        <w:trPr>
          <w:trHeight w:val="367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D7EDC" w14:textId="77777777" w:rsidR="00665F95" w:rsidRDefault="00665F95" w:rsidP="005254B6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</w:p>
          <w:p w14:paraId="5FD8974F" w14:textId="77777777" w:rsidR="00665F95" w:rsidRPr="008B07AB" w:rsidRDefault="00665F95" w:rsidP="008B07AB">
            <w:pPr>
              <w:pStyle w:val="Overskrift2"/>
            </w:pPr>
            <w:r w:rsidRPr="008B07AB">
              <w:t>Udfyldes af skolen</w:t>
            </w:r>
          </w:p>
        </w:tc>
      </w:tr>
      <w:tr w:rsidR="00665F95" w:rsidRPr="004A2C5F" w14:paraId="11E7A932" w14:textId="77777777" w:rsidTr="005254B6">
        <w:trPr>
          <w:trHeight w:val="3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2C530A2" w14:textId="09EB8190" w:rsidR="00665F95" w:rsidRPr="004A2C5F" w:rsidRDefault="00665F95" w:rsidP="005254B6">
            <w:pPr>
              <w:tabs>
                <w:tab w:val="left" w:pos="1022"/>
              </w:tabs>
              <w:spacing w:before="60"/>
              <w:rPr>
                <w:b/>
                <w:sz w:val="16"/>
                <w:szCs w:val="16"/>
              </w:rPr>
            </w:pPr>
            <w:r w:rsidRPr="004A2C5F">
              <w:rPr>
                <w:b/>
                <w:sz w:val="16"/>
                <w:szCs w:val="16"/>
              </w:rPr>
              <w:t>Skolens anbefalinger fra evt. re</w:t>
            </w:r>
            <w:r w:rsidR="00CE2998">
              <w:rPr>
                <w:b/>
                <w:sz w:val="16"/>
                <w:szCs w:val="16"/>
              </w:rPr>
              <w:t>-</w:t>
            </w:r>
            <w:r w:rsidRPr="004A2C5F">
              <w:rPr>
                <w:b/>
                <w:sz w:val="16"/>
                <w:szCs w:val="16"/>
              </w:rPr>
              <w:t>visitationsmøde:</w:t>
            </w:r>
          </w:p>
        </w:tc>
      </w:tr>
      <w:tr w:rsidR="00665F95" w:rsidRPr="004A2C5F" w14:paraId="1F7DD6D6" w14:textId="77777777" w:rsidTr="005254B6">
        <w:trPr>
          <w:trHeight w:val="3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F529DD4" w14:textId="34987A46" w:rsidR="00665F95" w:rsidRPr="004A2C5F" w:rsidRDefault="00665F95" w:rsidP="005254B6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Begrundelse:</w:t>
            </w:r>
            <w:r w:rsidR="00162427">
              <w:rPr>
                <w:sz w:val="16"/>
                <w:szCs w:val="16"/>
              </w:rPr>
              <w:t xml:space="preserve"> </w:t>
            </w:r>
          </w:p>
        </w:tc>
      </w:tr>
      <w:tr w:rsidR="00665F95" w:rsidRPr="004A2C5F" w14:paraId="17DB9256" w14:textId="77777777" w:rsidTr="0074411D">
        <w:trPr>
          <w:trHeight w:val="499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</w:tcPr>
          <w:p w14:paraId="0A07C2ED" w14:textId="77777777" w:rsidR="00665F95" w:rsidRDefault="00665F95" w:rsidP="005254B6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Dato </w:t>
            </w:r>
          </w:p>
          <w:p w14:paraId="39A79D4B" w14:textId="044C9BF5" w:rsidR="008B07AB" w:rsidRPr="008B07AB" w:rsidRDefault="008B07AB" w:rsidP="005254B6">
            <w:pPr>
              <w:tabs>
                <w:tab w:val="left" w:pos="1022"/>
              </w:tabs>
              <w:spacing w:before="60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</w:tcBorders>
          </w:tcPr>
          <w:p w14:paraId="6E4A2002" w14:textId="77777777" w:rsidR="00665F95" w:rsidRDefault="00665F95" w:rsidP="005254B6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Skoleleder 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</w:tcBorders>
          </w:tcPr>
          <w:p w14:paraId="2CBADDCB" w14:textId="2CE508CC" w:rsidR="00665F95" w:rsidRPr="004A2C5F" w:rsidRDefault="00665F95" w:rsidP="005254B6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</w:p>
        </w:tc>
      </w:tr>
    </w:tbl>
    <w:p w14:paraId="779F1636" w14:textId="77777777" w:rsidR="008B07AB" w:rsidRDefault="008B07AB">
      <w:pPr>
        <w:rPr>
          <w:sz w:val="18"/>
          <w:szCs w:val="18"/>
        </w:rPr>
      </w:pPr>
    </w:p>
    <w:p w14:paraId="6EFC640A" w14:textId="3EF27C80" w:rsidR="00443086" w:rsidRDefault="008B07AB" w:rsidP="008B07AB">
      <w:pPr>
        <w:jc w:val="center"/>
      </w:pPr>
      <w:hyperlink r:id="rId9" w:history="1">
        <w:r w:rsidRPr="00446F50">
          <w:rPr>
            <w:rStyle w:val="Hyperlink"/>
            <w:b/>
            <w:bCs/>
            <w:sz w:val="18"/>
            <w:szCs w:val="18"/>
          </w:rPr>
          <w:t>Silkeborg Kommune passer godt på dine oplysninger!</w:t>
        </w:r>
        <w:r w:rsidRPr="00446F50">
          <w:rPr>
            <w:rStyle w:val="Hyperlink"/>
            <w:sz w:val="18"/>
            <w:szCs w:val="18"/>
          </w:rPr>
          <w:t xml:space="preserve"> </w:t>
        </w:r>
        <w:r>
          <w:rPr>
            <w:rStyle w:val="Hyperlink"/>
            <w:sz w:val="18"/>
            <w:szCs w:val="18"/>
          </w:rPr>
          <w:br/>
        </w:r>
        <w:r w:rsidRPr="00446F50">
          <w:rPr>
            <w:rStyle w:val="Hyperlink"/>
            <w:sz w:val="18"/>
            <w:szCs w:val="18"/>
          </w:rPr>
          <w:t>Se oplysningspligtsbrev for Skoleafdelingen på oplysningsbrev.silkeborg.dk/Skoleafdelingen/Skole</w:t>
        </w:r>
      </w:hyperlink>
    </w:p>
    <w:sectPr w:rsidR="00443086" w:rsidSect="00E367D6">
      <w:footerReference w:type="default" r:id="rId10"/>
      <w:headerReference w:type="first" r:id="rId11"/>
      <w:footerReference w:type="first" r:id="rId12"/>
      <w:pgSz w:w="11906" w:h="16838" w:code="9"/>
      <w:pgMar w:top="567" w:right="1134" w:bottom="1276" w:left="1134" w:header="426" w:footer="6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BF9F" w14:textId="77777777" w:rsidR="003D2B72" w:rsidRDefault="003D2B72">
      <w:r>
        <w:separator/>
      </w:r>
    </w:p>
  </w:endnote>
  <w:endnote w:type="continuationSeparator" w:id="0">
    <w:p w14:paraId="64FCC929" w14:textId="77777777" w:rsidR="003D2B72" w:rsidRDefault="003D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7B9F" w14:textId="77777777" w:rsidR="00C55999" w:rsidRPr="006F4D57" w:rsidRDefault="006F4D57" w:rsidP="008B07AB">
    <w:pPr>
      <w:pStyle w:val="Sidefod"/>
      <w:jc w:val="center"/>
      <w:rPr>
        <w:sz w:val="16"/>
        <w:szCs w:val="16"/>
      </w:rPr>
    </w:pPr>
    <w:r w:rsidRPr="006F4D57">
      <w:rPr>
        <w:sz w:val="16"/>
        <w:szCs w:val="16"/>
      </w:rPr>
      <w:t xml:space="preserve">Side </w:t>
    </w:r>
    <w:r w:rsidRPr="006F4D57">
      <w:rPr>
        <w:sz w:val="16"/>
        <w:szCs w:val="16"/>
      </w:rPr>
      <w:fldChar w:fldCharType="begin"/>
    </w:r>
    <w:r w:rsidRPr="006F4D57">
      <w:rPr>
        <w:sz w:val="16"/>
        <w:szCs w:val="16"/>
      </w:rPr>
      <w:instrText xml:space="preserve"> PAGE </w:instrText>
    </w:r>
    <w:r w:rsidRPr="006F4D57">
      <w:rPr>
        <w:sz w:val="16"/>
        <w:szCs w:val="16"/>
      </w:rPr>
      <w:fldChar w:fldCharType="separate"/>
    </w:r>
    <w:r w:rsidR="0013577F">
      <w:rPr>
        <w:noProof/>
        <w:sz w:val="16"/>
        <w:szCs w:val="16"/>
      </w:rPr>
      <w:t>2</w:t>
    </w:r>
    <w:r w:rsidRPr="006F4D57">
      <w:rPr>
        <w:sz w:val="16"/>
        <w:szCs w:val="16"/>
      </w:rPr>
      <w:fldChar w:fldCharType="end"/>
    </w:r>
    <w:r w:rsidRPr="006F4D57">
      <w:rPr>
        <w:sz w:val="16"/>
        <w:szCs w:val="16"/>
      </w:rPr>
      <w:t xml:space="preserve"> af </w:t>
    </w:r>
    <w:r w:rsidRPr="006F4D57">
      <w:rPr>
        <w:sz w:val="16"/>
        <w:szCs w:val="16"/>
      </w:rPr>
      <w:fldChar w:fldCharType="begin"/>
    </w:r>
    <w:r w:rsidRPr="006F4D57">
      <w:rPr>
        <w:sz w:val="16"/>
        <w:szCs w:val="16"/>
      </w:rPr>
      <w:instrText xml:space="preserve"> NUMPAGES </w:instrText>
    </w:r>
    <w:r w:rsidRPr="006F4D57">
      <w:rPr>
        <w:sz w:val="16"/>
        <w:szCs w:val="16"/>
      </w:rPr>
      <w:fldChar w:fldCharType="separate"/>
    </w:r>
    <w:r w:rsidR="0013577F">
      <w:rPr>
        <w:noProof/>
        <w:sz w:val="16"/>
        <w:szCs w:val="16"/>
      </w:rPr>
      <w:t>2</w:t>
    </w:r>
    <w:r w:rsidRPr="006F4D57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C719" w14:textId="5161FC48" w:rsidR="00951C97" w:rsidRPr="00276211" w:rsidRDefault="00C63311" w:rsidP="00951C97">
    <w:pPr>
      <w:pStyle w:val="Sidefod"/>
      <w:jc w:val="center"/>
      <w:rPr>
        <w:sz w:val="16"/>
        <w:szCs w:val="16"/>
      </w:rPr>
    </w:pPr>
    <w:bookmarkStart w:id="1" w:name="_Hlk26962803"/>
    <w:r>
      <w:rPr>
        <w:b/>
        <w:sz w:val="16"/>
        <w:szCs w:val="16"/>
      </w:rPr>
      <w:t>Sagsnummeret på ESDH-</w:t>
    </w:r>
    <w:r w:rsidR="00951C97" w:rsidRPr="00276211">
      <w:rPr>
        <w:b/>
        <w:sz w:val="16"/>
        <w:szCs w:val="16"/>
      </w:rPr>
      <w:t xml:space="preserve">sag sendes til: </w:t>
    </w:r>
    <w:r w:rsidR="00951C97" w:rsidRPr="00276211">
      <w:rPr>
        <w:sz w:val="16"/>
        <w:szCs w:val="16"/>
      </w:rPr>
      <w:t xml:space="preserve"> </w:t>
    </w:r>
    <w:hyperlink r:id="rId1" w:history="1">
      <w:r w:rsidR="00E0205F" w:rsidRPr="00E939A2">
        <w:rPr>
          <w:rStyle w:val="Hyperlink"/>
          <w:sz w:val="16"/>
        </w:rPr>
        <w:t>PPL-Visitationogrevisitation@silkeborg.dk</w:t>
      </w:r>
    </w:hyperlink>
    <w:r w:rsidR="00951C97" w:rsidRPr="00276211">
      <w:rPr>
        <w:sz w:val="16"/>
        <w:szCs w:val="16"/>
      </w:rPr>
      <w:t xml:space="preserve">   </w:t>
    </w:r>
  </w:p>
  <w:bookmarkEnd w:id="1"/>
  <w:p w14:paraId="402DAE09" w14:textId="049407AC" w:rsidR="00C55999" w:rsidRPr="00C55999" w:rsidRDefault="00C55999" w:rsidP="008B07AB">
    <w:pPr>
      <w:jc w:val="center"/>
      <w:rPr>
        <w:sz w:val="16"/>
        <w:szCs w:val="16"/>
      </w:rPr>
    </w:pPr>
    <w:r w:rsidRPr="00C55999">
      <w:rPr>
        <w:sz w:val="16"/>
        <w:szCs w:val="16"/>
      </w:rPr>
      <w:t xml:space="preserve">Side </w:t>
    </w:r>
    <w:r w:rsidRPr="00C55999">
      <w:rPr>
        <w:sz w:val="16"/>
        <w:szCs w:val="16"/>
      </w:rPr>
      <w:fldChar w:fldCharType="begin"/>
    </w:r>
    <w:r w:rsidRPr="00C55999">
      <w:rPr>
        <w:sz w:val="16"/>
        <w:szCs w:val="16"/>
      </w:rPr>
      <w:instrText xml:space="preserve"> PAGE </w:instrText>
    </w:r>
    <w:r w:rsidRPr="00C55999">
      <w:rPr>
        <w:sz w:val="16"/>
        <w:szCs w:val="16"/>
      </w:rPr>
      <w:fldChar w:fldCharType="separate"/>
    </w:r>
    <w:r w:rsidR="0013577F">
      <w:rPr>
        <w:noProof/>
        <w:sz w:val="16"/>
        <w:szCs w:val="16"/>
      </w:rPr>
      <w:t>1</w:t>
    </w:r>
    <w:r w:rsidRPr="00C55999">
      <w:rPr>
        <w:sz w:val="16"/>
        <w:szCs w:val="16"/>
      </w:rPr>
      <w:fldChar w:fldCharType="end"/>
    </w:r>
    <w:r w:rsidRPr="00C55999">
      <w:rPr>
        <w:sz w:val="16"/>
        <w:szCs w:val="16"/>
      </w:rPr>
      <w:t xml:space="preserve"> af </w:t>
    </w:r>
    <w:r w:rsidRPr="00C55999">
      <w:rPr>
        <w:sz w:val="16"/>
        <w:szCs w:val="16"/>
      </w:rPr>
      <w:fldChar w:fldCharType="begin"/>
    </w:r>
    <w:r w:rsidRPr="00C55999">
      <w:rPr>
        <w:sz w:val="16"/>
        <w:szCs w:val="16"/>
      </w:rPr>
      <w:instrText xml:space="preserve"> NUMPAGES </w:instrText>
    </w:r>
    <w:r w:rsidRPr="00C55999">
      <w:rPr>
        <w:sz w:val="16"/>
        <w:szCs w:val="16"/>
      </w:rPr>
      <w:fldChar w:fldCharType="separate"/>
    </w:r>
    <w:r w:rsidR="0013577F">
      <w:rPr>
        <w:noProof/>
        <w:sz w:val="16"/>
        <w:szCs w:val="16"/>
      </w:rPr>
      <w:t>2</w:t>
    </w:r>
    <w:r w:rsidRPr="00C5599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CC91" w14:textId="77777777" w:rsidR="003D2B72" w:rsidRDefault="003D2B72">
      <w:r>
        <w:separator/>
      </w:r>
    </w:p>
  </w:footnote>
  <w:footnote w:type="continuationSeparator" w:id="0">
    <w:p w14:paraId="53A1BE81" w14:textId="77777777" w:rsidR="003D2B72" w:rsidRDefault="003D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9604" w14:textId="51D91AE0" w:rsidR="00C55999" w:rsidRDefault="00F41E65" w:rsidP="00F41E65">
    <w:pPr>
      <w:pStyle w:val="Sidehoved"/>
      <w:jc w:val="right"/>
    </w:pPr>
    <w:r>
      <w:rPr>
        <w:noProof/>
      </w:rPr>
      <w:drawing>
        <wp:inline distT="0" distB="0" distL="0" distR="0" wp14:anchorId="0643198C" wp14:editId="5737C2BC">
          <wp:extent cx="1547366" cy="333375"/>
          <wp:effectExtent l="0" t="0" r="0" b="0"/>
          <wp:docPr id="1" name="Billede 1" descr="Silkeborg Kommune logo til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lkeborg Kommune logo til 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511" cy="333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E8D2F4" w14:textId="5450C5D8" w:rsidR="005C4D6A" w:rsidRDefault="005C4D6A" w:rsidP="00F41E65">
    <w:pPr>
      <w:pStyle w:val="Sidehoved"/>
      <w:jc w:val="right"/>
    </w:pPr>
    <w:r>
      <w:t>EMN-2020-04361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BE"/>
    <w:rsid w:val="00011BB6"/>
    <w:rsid w:val="0004447D"/>
    <w:rsid w:val="000477BB"/>
    <w:rsid w:val="00050110"/>
    <w:rsid w:val="00050295"/>
    <w:rsid w:val="0007498F"/>
    <w:rsid w:val="00085240"/>
    <w:rsid w:val="00086CEC"/>
    <w:rsid w:val="000941F0"/>
    <w:rsid w:val="000A7A35"/>
    <w:rsid w:val="0013041B"/>
    <w:rsid w:val="0013577F"/>
    <w:rsid w:val="001475A8"/>
    <w:rsid w:val="00162427"/>
    <w:rsid w:val="0017415D"/>
    <w:rsid w:val="0018440A"/>
    <w:rsid w:val="001D6591"/>
    <w:rsid w:val="001D760C"/>
    <w:rsid w:val="001E407B"/>
    <w:rsid w:val="00211404"/>
    <w:rsid w:val="0023139D"/>
    <w:rsid w:val="002736BB"/>
    <w:rsid w:val="0027541D"/>
    <w:rsid w:val="00276211"/>
    <w:rsid w:val="00283E98"/>
    <w:rsid w:val="00297F3F"/>
    <w:rsid w:val="002A352D"/>
    <w:rsid w:val="002C05F0"/>
    <w:rsid w:val="002D6FE5"/>
    <w:rsid w:val="002E2FF8"/>
    <w:rsid w:val="00310202"/>
    <w:rsid w:val="00311EB0"/>
    <w:rsid w:val="00316027"/>
    <w:rsid w:val="003378DF"/>
    <w:rsid w:val="00341E7A"/>
    <w:rsid w:val="00360A7B"/>
    <w:rsid w:val="00360C05"/>
    <w:rsid w:val="00363F85"/>
    <w:rsid w:val="00375AC1"/>
    <w:rsid w:val="003A1D6A"/>
    <w:rsid w:val="003A21E3"/>
    <w:rsid w:val="003B1C11"/>
    <w:rsid w:val="003C24AA"/>
    <w:rsid w:val="003D2B72"/>
    <w:rsid w:val="003D4267"/>
    <w:rsid w:val="00403285"/>
    <w:rsid w:val="00405240"/>
    <w:rsid w:val="00443086"/>
    <w:rsid w:val="00447C79"/>
    <w:rsid w:val="00452D12"/>
    <w:rsid w:val="00454E5E"/>
    <w:rsid w:val="00476258"/>
    <w:rsid w:val="00483E0C"/>
    <w:rsid w:val="004872E9"/>
    <w:rsid w:val="00487A59"/>
    <w:rsid w:val="0049381B"/>
    <w:rsid w:val="004A2C5F"/>
    <w:rsid w:val="004A3A0F"/>
    <w:rsid w:val="004B5C23"/>
    <w:rsid w:val="005144F3"/>
    <w:rsid w:val="00515F1F"/>
    <w:rsid w:val="00521746"/>
    <w:rsid w:val="00524713"/>
    <w:rsid w:val="00541AF3"/>
    <w:rsid w:val="0057637E"/>
    <w:rsid w:val="005808F6"/>
    <w:rsid w:val="005B4CC2"/>
    <w:rsid w:val="005C102A"/>
    <w:rsid w:val="005C4D6A"/>
    <w:rsid w:val="005D448B"/>
    <w:rsid w:val="005E33D0"/>
    <w:rsid w:val="00623688"/>
    <w:rsid w:val="00624690"/>
    <w:rsid w:val="006358CD"/>
    <w:rsid w:val="006525C0"/>
    <w:rsid w:val="006564CD"/>
    <w:rsid w:val="00665F95"/>
    <w:rsid w:val="006A7FE8"/>
    <w:rsid w:val="006B0AC5"/>
    <w:rsid w:val="006E195C"/>
    <w:rsid w:val="006F3A8A"/>
    <w:rsid w:val="006F4D57"/>
    <w:rsid w:val="006F5EDB"/>
    <w:rsid w:val="00702549"/>
    <w:rsid w:val="0073276F"/>
    <w:rsid w:val="00737EC8"/>
    <w:rsid w:val="0074136F"/>
    <w:rsid w:val="0074411D"/>
    <w:rsid w:val="007637AE"/>
    <w:rsid w:val="00771DC4"/>
    <w:rsid w:val="00794F90"/>
    <w:rsid w:val="007F6378"/>
    <w:rsid w:val="00802FD6"/>
    <w:rsid w:val="008172B2"/>
    <w:rsid w:val="00824A61"/>
    <w:rsid w:val="00857AF3"/>
    <w:rsid w:val="00865BC1"/>
    <w:rsid w:val="008A04B8"/>
    <w:rsid w:val="008A3D4B"/>
    <w:rsid w:val="008A43D2"/>
    <w:rsid w:val="008A4553"/>
    <w:rsid w:val="008B07AB"/>
    <w:rsid w:val="008B6B9E"/>
    <w:rsid w:val="008E69D1"/>
    <w:rsid w:val="009043B2"/>
    <w:rsid w:val="009145A1"/>
    <w:rsid w:val="00915D63"/>
    <w:rsid w:val="00924B84"/>
    <w:rsid w:val="00924FCA"/>
    <w:rsid w:val="009343CF"/>
    <w:rsid w:val="00951C97"/>
    <w:rsid w:val="009617A0"/>
    <w:rsid w:val="009909F3"/>
    <w:rsid w:val="00991FF4"/>
    <w:rsid w:val="009B27EC"/>
    <w:rsid w:val="009D2C6A"/>
    <w:rsid w:val="009E315E"/>
    <w:rsid w:val="009E5439"/>
    <w:rsid w:val="00A022BC"/>
    <w:rsid w:val="00A20CB2"/>
    <w:rsid w:val="00A52E29"/>
    <w:rsid w:val="00A66FF8"/>
    <w:rsid w:val="00A765C5"/>
    <w:rsid w:val="00A94ED9"/>
    <w:rsid w:val="00A96CB5"/>
    <w:rsid w:val="00A97CB7"/>
    <w:rsid w:val="00AD6562"/>
    <w:rsid w:val="00B038C3"/>
    <w:rsid w:val="00B16AE3"/>
    <w:rsid w:val="00B23BDF"/>
    <w:rsid w:val="00B261B4"/>
    <w:rsid w:val="00B46C4E"/>
    <w:rsid w:val="00B53F8B"/>
    <w:rsid w:val="00B80A64"/>
    <w:rsid w:val="00B90FD7"/>
    <w:rsid w:val="00BC4BA9"/>
    <w:rsid w:val="00BD1451"/>
    <w:rsid w:val="00C00AF4"/>
    <w:rsid w:val="00C02FEE"/>
    <w:rsid w:val="00C042E7"/>
    <w:rsid w:val="00C146ED"/>
    <w:rsid w:val="00C32395"/>
    <w:rsid w:val="00C47390"/>
    <w:rsid w:val="00C47BF4"/>
    <w:rsid w:val="00C55999"/>
    <w:rsid w:val="00C63311"/>
    <w:rsid w:val="00C66F0F"/>
    <w:rsid w:val="00C74E4C"/>
    <w:rsid w:val="00CB3EA7"/>
    <w:rsid w:val="00CB6B6E"/>
    <w:rsid w:val="00CC0222"/>
    <w:rsid w:val="00CC283D"/>
    <w:rsid w:val="00CE136B"/>
    <w:rsid w:val="00CE2998"/>
    <w:rsid w:val="00CF1871"/>
    <w:rsid w:val="00D01A91"/>
    <w:rsid w:val="00D336E7"/>
    <w:rsid w:val="00D3411D"/>
    <w:rsid w:val="00D40121"/>
    <w:rsid w:val="00D517A4"/>
    <w:rsid w:val="00D636BE"/>
    <w:rsid w:val="00D87765"/>
    <w:rsid w:val="00D9285C"/>
    <w:rsid w:val="00DD211E"/>
    <w:rsid w:val="00DE7F66"/>
    <w:rsid w:val="00E00C99"/>
    <w:rsid w:val="00E0205F"/>
    <w:rsid w:val="00E07AF2"/>
    <w:rsid w:val="00E367D6"/>
    <w:rsid w:val="00E3794D"/>
    <w:rsid w:val="00E50C2A"/>
    <w:rsid w:val="00E62FAA"/>
    <w:rsid w:val="00E67DF6"/>
    <w:rsid w:val="00E752B6"/>
    <w:rsid w:val="00E7589E"/>
    <w:rsid w:val="00E81E7E"/>
    <w:rsid w:val="00ED179A"/>
    <w:rsid w:val="00EE28AB"/>
    <w:rsid w:val="00EF5837"/>
    <w:rsid w:val="00EF6245"/>
    <w:rsid w:val="00F2417C"/>
    <w:rsid w:val="00F338AF"/>
    <w:rsid w:val="00F33D0B"/>
    <w:rsid w:val="00F41E65"/>
    <w:rsid w:val="00F4369A"/>
    <w:rsid w:val="00F87C70"/>
    <w:rsid w:val="00FA2CAC"/>
    <w:rsid w:val="00FA4E22"/>
    <w:rsid w:val="00FA5257"/>
    <w:rsid w:val="00FB592F"/>
    <w:rsid w:val="00FC0D1A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42DD5A57"/>
  <w15:docId w15:val="{DAE47DC7-FE01-4152-8D4D-30F4A321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05F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qFormat/>
    <w:rsid w:val="00483E0C"/>
    <w:pPr>
      <w:keepNext/>
      <w:keepLines/>
      <w:spacing w:before="12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483E0C"/>
    <w:pPr>
      <w:keepNext/>
      <w:keepLines/>
      <w:spacing w:before="40" w:line="276" w:lineRule="auto"/>
      <w:outlineLvl w:val="1"/>
    </w:pPr>
    <w:rPr>
      <w:rFonts w:eastAsiaTheme="majorEastAsia" w:cstheme="majorBidi"/>
      <w:b/>
      <w:szCs w:val="26"/>
    </w:rPr>
  </w:style>
  <w:style w:type="paragraph" w:styleId="Overskrift6">
    <w:name w:val="heading 6"/>
    <w:basedOn w:val="Normal"/>
    <w:next w:val="Normal"/>
    <w:qFormat/>
    <w:rsid w:val="00D636BE"/>
    <w:pPr>
      <w:keepNext/>
      <w:jc w:val="center"/>
      <w:outlineLvl w:val="5"/>
    </w:pPr>
    <w:rPr>
      <w:rFonts w:ascii="Comic Sans MS" w:hAnsi="Comic Sans MS"/>
      <w:sz w:val="4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636B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D636BE"/>
    <w:pPr>
      <w:tabs>
        <w:tab w:val="center" w:pos="4819"/>
        <w:tab w:val="right" w:pos="9638"/>
      </w:tabs>
    </w:pPr>
  </w:style>
  <w:style w:type="character" w:styleId="Hyperlink">
    <w:name w:val="Hyperlink"/>
    <w:rsid w:val="009909F3"/>
    <w:rPr>
      <w:color w:val="0000FF"/>
      <w:u w:val="single"/>
    </w:rPr>
  </w:style>
  <w:style w:type="character" w:styleId="Sidetal">
    <w:name w:val="page number"/>
    <w:basedOn w:val="Standardskrifttypeiafsnit"/>
    <w:rsid w:val="00443086"/>
  </w:style>
  <w:style w:type="paragraph" w:styleId="Markeringsbobletekst">
    <w:name w:val="Balloon Text"/>
    <w:basedOn w:val="Normal"/>
    <w:link w:val="MarkeringsbobletekstTegn"/>
    <w:rsid w:val="00F41E6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41E65"/>
    <w:rPr>
      <w:rFonts w:ascii="Tahoma" w:hAnsi="Tahoma" w:cs="Tahoma"/>
      <w:sz w:val="16"/>
      <w:szCs w:val="16"/>
    </w:rPr>
  </w:style>
  <w:style w:type="character" w:customStyle="1" w:styleId="SidefodTegn">
    <w:name w:val="Sidefod Tegn"/>
    <w:link w:val="Sidefod"/>
    <w:uiPriority w:val="99"/>
    <w:rsid w:val="00951C97"/>
    <w:rPr>
      <w:sz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E00C9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BC4BA9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semiHidden/>
    <w:unhideWhenUsed/>
    <w:rsid w:val="00BC4BA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BC4BA9"/>
  </w:style>
  <w:style w:type="character" w:customStyle="1" w:styleId="KommentartekstTegn">
    <w:name w:val="Kommentartekst Tegn"/>
    <w:basedOn w:val="Standardskrifttypeiafsnit"/>
    <w:link w:val="Kommentartekst"/>
    <w:semiHidden/>
    <w:rsid w:val="00BC4BA9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BC4BA9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C4BA9"/>
    <w:rPr>
      <w:rFonts w:ascii="Verdana" w:hAnsi="Verdana"/>
      <w:b/>
      <w:bCs/>
    </w:rPr>
  </w:style>
  <w:style w:type="character" w:customStyle="1" w:styleId="Overskrift2Tegn">
    <w:name w:val="Overskrift 2 Tegn"/>
    <w:basedOn w:val="Standardskrifttypeiafsnit"/>
    <w:link w:val="Overskrift2"/>
    <w:rsid w:val="00483E0C"/>
    <w:rPr>
      <w:rFonts w:ascii="Verdana" w:eastAsiaTheme="majorEastAsia" w:hAnsi="Verdana" w:cstheme="majorBidi"/>
      <w:b/>
      <w:szCs w:val="26"/>
    </w:rPr>
  </w:style>
  <w:style w:type="character" w:customStyle="1" w:styleId="Overskrift1Tegn">
    <w:name w:val="Overskrift 1 Tegn"/>
    <w:basedOn w:val="Standardskrifttypeiafsnit"/>
    <w:link w:val="Overskrift1"/>
    <w:rsid w:val="00483E0C"/>
    <w:rPr>
      <w:rFonts w:ascii="Verdana" w:eastAsiaTheme="majorEastAsia" w:hAnsi="Verdana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oplysningsbrev.silkeborg.dk/Skoleafdelingen/Skol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L-Visitationogrevisitation@silkeborg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22BDC7FFF7CB4B848CAD979AA6976B" ma:contentTypeVersion="0" ma:contentTypeDescription="GetOrganized dokument" ma:contentTypeScope="" ma:versionID="ab6005da727beb86c2df0a492990a431">
  <xsd:schema xmlns:xsd="http://www.w3.org/2001/XMLSchema" xmlns:xs="http://www.w3.org/2001/XMLSchema" xmlns:p="http://schemas.microsoft.com/office/2006/metadata/properties" xmlns:ns1="http://schemas.microsoft.com/sharepoint/v3" xmlns:ns2="A73CB58A-9C51-49A7-808D-6781CF9D95E6" xmlns:ns3="be54726b-7a51-49f4-9799-a09e33559634" targetNamespace="http://schemas.microsoft.com/office/2006/metadata/properties" ma:root="true" ma:fieldsID="388e6a0835eb039b205778f0a88edc3e" ns1:_="" ns2:_="" ns3:_="">
    <xsd:import namespace="http://schemas.microsoft.com/sharepoint/v3"/>
    <xsd:import namespace="A73CB58A-9C51-49A7-808D-6781CF9D95E6"/>
    <xsd:import namespace="be54726b-7a51-49f4-9799-a09e33559634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Dato" minOccurs="0"/>
                <xsd:element ref="ns2:Modtager" minOccurs="0"/>
                <xsd:element ref="ns2:Korrespondance" minOccurs="0"/>
                <xsd:element ref="ns2:CCMAgendaDocumentStatus" minOccurs="0"/>
                <xsd:element ref="ns2:Postliste" minOccurs="0"/>
                <xsd:element ref="ns1:CaseOwner" minOccurs="0"/>
                <xsd:element ref="ns2:SkannetAf" minOccurs="0"/>
                <xsd:element ref="ns2:Preview" minOccurs="0"/>
                <xsd:element ref="ns2:CCMAgendaStatus" minOccurs="0"/>
                <xsd:element ref="ns2:CCMMeetingCaseLink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2:g837c6e80f5d4d9e81d1984e871682fc" minOccurs="0"/>
                <xsd:element ref="ns1:CCMSub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sEDeliveryNote" minOccurs="0"/>
                <xsd:element ref="ns2:Afsender_x003a_Id" minOccurs="0"/>
                <xsd:element ref="ns2:Afsender" minOccurs="0"/>
                <xsd:element ref="ns2:ScannetAf" minOccurs="0"/>
                <xsd:element ref="ns2:Classification" minOccurs="0"/>
                <xsd:element ref="ns1:CCMVisualId" minOccurs="0"/>
                <xsd:element ref="ns1:CCMOriginalDocID" minOccurs="0"/>
                <xsd:element ref="ns2:Registreringsdato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8" nillable="true" ma:displayName="Dokumentansvarlig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6" nillable="true" ma:displayName="Sags ID" ma:default="Tildeler" ma:description="" ma:internalName="CaseID" ma:readOnly="true">
      <xsd:simpleType>
        <xsd:restriction base="dms:Text"/>
      </xsd:simpleType>
    </xsd:element>
    <xsd:element name="DocID" ma:index="17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8" nillable="true" ma:displayName="Endeligt" ma:default="False" ma:description="" ma:internalName="Finalized" ma:readOnly="true">
      <xsd:simpleType>
        <xsd:restriction base="dms:Boolean"/>
      </xsd:simpleType>
    </xsd:element>
    <xsd:element name="Related" ma:index="19" nillable="true" ma:displayName="Vedhæftet dokument" ma:default="False" ma:description="" ma:internalName="Related" ma:readOnly="true">
      <xsd:simpleType>
        <xsd:restriction base="dms:Boolean"/>
      </xsd:simpleType>
    </xsd:element>
    <xsd:element name="RegistrationDate" ma:index="20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21" nillable="true" ma:displayName="Akt ID" ma:decimals="0" ma:default="0" ma:description="" ma:internalName="CaseRecordNumber" ma:readOnly="true">
      <xsd:simpleType>
        <xsd:restriction base="dms:Number"/>
      </xsd:simpleType>
    </xsd:element>
    <xsd:element name="LocalAttachment" ma:index="22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3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24" nillable="true" ma:displayName="Skabelon version" ma:description="" ma:internalName="CCMTemplateVersion" ma:readOnly="true">
      <xsd:simpleType>
        <xsd:restriction base="dms:Text"/>
      </xsd:simpleType>
    </xsd:element>
    <xsd:element name="CCMTemplateID" ma:index="25" nillable="true" ma:displayName="CCMTemplateID" ma:decimals="0" ma:default="0" ma:description="" ma:hidden="true" ma:internalName="CCMTemplateID" ma:readOnly="true">
      <xsd:simpleType>
        <xsd:restriction base="dms:Number"/>
      </xsd:simpleType>
    </xsd:element>
    <xsd:element name="CCMSystemID" ma:index="26" nillable="true" ma:displayName="CCMSystemID" ma:description="" ma:hidden="true" ma:internalName="CCMSystemID" ma:readOnly="true">
      <xsd:simpleType>
        <xsd:restriction base="dms:Text"/>
      </xsd:simpleType>
    </xsd:element>
    <xsd:element name="WasEncrypted" ma:index="27" nillable="true" ma:displayName="Krypteret" ma:default="False" ma:description="" ma:internalName="WasEncrypted" ma:readOnly="true">
      <xsd:simpleType>
        <xsd:restriction base="dms:Boolean"/>
      </xsd:simpleType>
    </xsd:element>
    <xsd:element name="WasSigned" ma:index="28" nillable="true" ma:displayName="Signeret" ma:default="False" ma:description="" ma:internalName="WasSigned" ma:readOnly="true">
      <xsd:simpleType>
        <xsd:restriction base="dms:Boolean"/>
      </xsd:simpleType>
    </xsd:element>
    <xsd:element name="MailHasAttachments" ma:index="29" nillable="true" ma:displayName="E-mail har vedhæftede filer" ma:default="False" ma:description="" ma:internalName="MailHasAttachments" ma:readOnly="true">
      <xsd:simpleType>
        <xsd:restriction base="dms:Boolean"/>
      </xsd:simpleType>
    </xsd:element>
    <xsd:element name="CCMConversation" ma:index="30" nillable="true" ma:displayName="Samtale" ma:description="" ma:internalName="CCMConversation" ma:readOnly="true">
      <xsd:simpleType>
        <xsd:restriction base="dms:Text"/>
      </xsd:simpleType>
    </xsd:element>
    <xsd:element name="CCMSubID" ma:index="33" nillable="true" ma:displayName="CCMSubID" ma:description="" ma:internalName="CCMSubID" ma:readOnly="true">
      <xsd:simpleType>
        <xsd:restriction base="dms:Text">
          <xsd:maxLength value="255"/>
        </xsd:restriction>
      </xsd:simpleType>
    </xsd:element>
    <xsd:element name="CCMVisualId" ma:index="48" nillable="true" ma:displayName="Sags ID" ma:default="Tildeler" ma:description="" ma:internalName="CCMVisualId" ma:readOnly="true">
      <xsd:simpleType>
        <xsd:restriction base="dms:Text"/>
      </xsd:simpleType>
    </xsd:element>
    <xsd:element name="CCMOriginalDocID" ma:index="49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2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B58A-9C51-49A7-808D-6781CF9D95E6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Beskrivelse" ma:internalName="Beskrivelse">
      <xsd:simpleType>
        <xsd:restriction base="dms:Note">
          <xsd:maxLength value="255"/>
        </xsd:restriction>
      </xsd:simpleType>
    </xsd:element>
    <xsd:element name="Dato" ma:index="3" nillable="true" ma:displayName="Dokumentdato" ma:default="[today]" ma:format="DateOnly" ma:internalName="Dato">
      <xsd:simpleType>
        <xsd:restriction base="dms:DateTime"/>
      </xsd:simpleType>
    </xsd:element>
    <xsd:element name="Modtager" ma:index="4" nillable="true" ma:displayName="Modtager" ma:list="{8BCBCA5F-363D-4CEC-9AA2-598979A47446}" ma:internalName="Modtager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orrespondance" ma:index="5" nillable="true" ma:displayName="Korrespondance" ma:default="Intern" ma:format="Dropdown" ma:internalName="Korrespondance">
      <xsd:simpleType>
        <xsd:restriction base="dms:Choice">
          <xsd:enumeration value="Udgående"/>
          <xsd:enumeration value="Indgående"/>
          <xsd:enumeration value="Intern"/>
        </xsd:restriction>
      </xsd:simpleType>
    </xsd:element>
    <xsd:element name="CCMAgendaDocumentStatus" ma:index="6" nillable="true" ma:displayName="Status for politisk dagsordenspunk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Postliste" ma:index="7" nillable="true" ma:displayName="Postliste" ma:default="0" ma:internalName="Postliste">
      <xsd:simpleType>
        <xsd:restriction base="dms:Boolean"/>
      </xsd:simpleType>
    </xsd:element>
    <xsd:element name="SkannetAf" ma:index="9" nillable="true" ma:displayName="Skannet Af" ma:internalName="SkannetAf">
      <xsd:simpleType>
        <xsd:restriction base="dms:Text"/>
      </xsd:simpleType>
    </xsd:element>
    <xsd:element name="Preview" ma:index="11" nillable="true" ma:displayName="Se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CCMAgendaStatus" ma:index="12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3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837c6e80f5d4d9e81d1984e871682fc" ma:index="32" nillable="true" ma:taxonomy="true" ma:internalName="g837c6e80f5d4d9e81d1984e871682fc" ma:taxonomyFieldName="Dokumentstatus" ma:displayName="Dokumentstatus" ma:default="" ma:fieldId="{0837c6e8-0f5d-4d9e-81d1-984e871682fc}" ma:sspId="5276d462-bb2d-4205-8473-bf44897f23fb" ma:termSetId="b079204e-072e-43b3-bc1b-f5a8c164c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7" nillable="true" ma:displayName="Ikon for dagsordensstatus" ma:internalName="AgendaStatusIcon" ma:readOnly="true">
      <xsd:simpleType>
        <xsd:restriction base="dms:Unknown"/>
      </xsd:simpleType>
    </xsd:element>
    <xsd:element name="IsEDeliveryNote" ma:index="42" nillable="true" ma:displayName="IsEDeliveryNote" ma:default="0" ma:internalName="IsEDeliveryNote">
      <xsd:simpleType>
        <xsd:restriction base="dms:Boolean"/>
      </xsd:simpleType>
    </xsd:element>
    <xsd:element name="Afsender_x003a_Id" ma:index="43" nillable="true" ma:displayName="Afsender:Id" ma:list="{8BCBCA5F-363D-4CEC-9AA2-598979A47446}" ma:internalName="Afsender_x003a_Id" ma:readOnly="true" ma:showField="ID" ma:web="">
      <xsd:simpleType>
        <xsd:restriction base="dms:Lookup"/>
      </xsd:simpleType>
    </xsd:element>
    <xsd:element name="Afsender" ma:index="44" nillable="true" ma:displayName="Afsender" ma:list="{8BCBCA5F-363D-4CEC-9AA2-598979A47446}" ma:internalName="Afsender" ma:showField="FullName">
      <xsd:simpleType>
        <xsd:restriction base="dms:Lookup"/>
      </xsd:simpleType>
    </xsd:element>
    <xsd:element name="ScannetAf" ma:index="46" nillable="true" ma:displayName="Skannet af" ma:internalName="ScannetAf">
      <xsd:simpleType>
        <xsd:restriction base="dms:Text"/>
      </xsd:simpleType>
    </xsd:element>
    <xsd:element name="Classification" ma:index="47" nillable="true" ma:displayName="Classific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Registreringsdato" ma:index="51" nillable="true" ma:displayName="Registreringsdato" ma:default="[today]" ma:format="DateOnly" ma:internalName="Registr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4726b-7a51-49f4-9799-a09e33559634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17478153-d36e-463e-afad-5109ad13d0b3}" ma:internalName="TaxCatchAll" ma:showField="CatchAllData" ma:web="be54726b-7a51-49f4-9799-a09e335596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Indholdstype"/>
        <xsd:element ref="dc:title" minOccurs="0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Owner xmlns="http://schemas.microsoft.com/sharepoint/v3">
      <UserInfo>
        <DisplayName>Poul Skaarup Jensen (20059)</DisplayName>
        <AccountId>213</AccountId>
        <AccountType/>
      </UserInfo>
    </CaseOwner>
    <LocalAttachment xmlns="http://schemas.microsoft.com/sharepoint/v3">false</LocalAttachment>
    <CaseRecordNumber xmlns="http://schemas.microsoft.com/sharepoint/v3">0</CaseRecordNumber>
    <CaseID xmlns="http://schemas.microsoft.com/sharepoint/v3">EMN-2020-04361</CaseID>
    <RegistrationDate xmlns="http://schemas.microsoft.com/sharepoint/v3" xsi:nil="true"/>
    <Related xmlns="http://schemas.microsoft.com/sharepoint/v3">false</Related>
    <CCMSystemID xmlns="http://schemas.microsoft.com/sharepoint/v3">ea092515-af83-4e21-8047-ec4cc0206f46</CCMSystemID>
    <Finalized xmlns="http://schemas.microsoft.com/sharepoint/v3">false</Finalized>
    <DocID xmlns="http://schemas.microsoft.com/sharepoint/v3">8752189</DocID>
    <CCMTemplateID xmlns="http://schemas.microsoft.com/sharepoint/v3">0</CCMTemplateID>
    <CCMVisualId xmlns="http://schemas.microsoft.com/sharepoint/v3">EMN-2020-04361</CCMVisualId>
    <CCMCognitiveType xmlns="http://schemas.microsoft.com/sharepoint/v3" xsi:nil="true"/>
    <Korrespondance xmlns="A73CB58A-9C51-49A7-808D-6781CF9D95E6">Intern</Korrespondance>
    <CCMAgendaStatus xmlns="A73CB58A-9C51-49A7-808D-6781CF9D95E6" xsi:nil="true"/>
    <Afsender xmlns="A73CB58A-9C51-49A7-808D-6781CF9D95E6" xsi:nil="true"/>
    <Modtager xmlns="A73CB58A-9C51-49A7-808D-6781CF9D95E6"/>
    <Registreringsdato xmlns="A73CB58A-9C51-49A7-808D-6781CF9D95E6">2015-06-21T22:00:00+00:00</Registreringsdato>
    <IsEDeliveryNote xmlns="A73CB58A-9C51-49A7-808D-6781CF9D95E6">false</IsEDeliveryNote>
    <ScannetAf xmlns="A73CB58A-9C51-49A7-808D-6781CF9D95E6" xsi:nil="true"/>
    <Beskrivelse xmlns="A73CB58A-9C51-49A7-808D-6781CF9D95E6" xsi:nil="true"/>
    <g837c6e80f5d4d9e81d1984e871682fc xmlns="A73CB58A-9C51-49A7-808D-6781CF9D95E6">
      <Terms xmlns="http://schemas.microsoft.com/office/infopath/2007/PartnerControls"/>
    </g837c6e80f5d4d9e81d1984e871682fc>
    <Postliste xmlns="A73CB58A-9C51-49A7-808D-6781CF9D95E6">false</Postliste>
    <Dato xmlns="A73CB58A-9C51-49A7-808D-6781CF9D95E6">2020-10-31T23:00:00+00:00</Dato>
    <CCMMeetingCaseId xmlns="A73CB58A-9C51-49A7-808D-6781CF9D95E6" xsi:nil="true"/>
    <TaxCatchAll xmlns="be54726b-7a51-49f4-9799-a09e33559634"/>
    <Preview xmlns="A73CB58A-9C51-49A7-808D-6781CF9D95E6" xsi:nil="true"/>
    <Classification xmlns="A73CB58A-9C51-49A7-808D-6781CF9D95E6" xsi:nil="true"/>
    <CCMMeetingCaseInstanceId xmlns="A73CB58A-9C51-49A7-808D-6781CF9D95E6" xsi:nil="true"/>
    <CCMAgendaDocumentStatus xmlns="A73CB58A-9C51-49A7-808D-6781CF9D95E6" xsi:nil="true"/>
    <CCMMeetingCaseLink xmlns="A73CB58A-9C51-49A7-808D-6781CF9D95E6">
      <Url xsi:nil="true"/>
      <Description xsi:nil="true"/>
    </CCMMeetingCaseLink>
    <CCMAgendaItemId xmlns="A73CB58A-9C51-49A7-808D-6781CF9D95E6" xsi:nil="true"/>
    <SkannetAf xmlns="A73CB58A-9C51-49A7-808D-6781CF9D95E6" xsi:nil="true"/>
  </documentManagement>
</p:properties>
</file>

<file path=customXml/itemProps1.xml><?xml version="1.0" encoding="utf-8"?>
<ds:datastoreItem xmlns:ds="http://schemas.openxmlformats.org/officeDocument/2006/customXml" ds:itemID="{94F31305-7D87-41DA-876D-1A724D9068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9A69E-91AA-4C0E-AF4F-D981AB068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3CB58A-9C51-49A7-808D-6781CF9D95E6"/>
    <ds:schemaRef ds:uri="be54726b-7a51-49f4-9799-a09e33559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9B47B4-FD25-4E1C-90D6-AED1A93D9542}">
  <ds:schemaRefs>
    <ds:schemaRef ds:uri="http://schemas.microsoft.com/sharepoint/v3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be54726b-7a51-49f4-9799-a09e33559634"/>
    <ds:schemaRef ds:uri="http://www.w3.org/XML/1998/namespace"/>
    <ds:schemaRef ds:uri="http://schemas.openxmlformats.org/package/2006/metadata/core-properties"/>
    <ds:schemaRef ds:uri="A73CB58A-9C51-49A7-808D-6781CF9D95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282</Words>
  <Characters>2470</Characters>
  <Application>Microsoft Office Word</Application>
  <DocSecurity>0</DocSecurity>
  <Lines>102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Ansoegningsskema_til_revisitation_i_inklusionscenter</vt:lpstr>
    </vt:vector>
  </TitlesOfParts>
  <Company>Silkeborg Kommune</Company>
  <LinksUpToDate>false</LinksUpToDate>
  <CharactersWithSpaces>2694</CharactersWithSpaces>
  <SharedDoc>false</SharedDoc>
  <HLinks>
    <vt:vector size="12" baseType="variant">
      <vt:variant>
        <vt:i4>7340080</vt:i4>
      </vt:variant>
      <vt:variant>
        <vt:i4>9</vt:i4>
      </vt:variant>
      <vt:variant>
        <vt:i4>0</vt:i4>
      </vt:variant>
      <vt:variant>
        <vt:i4>5</vt:i4>
      </vt:variant>
      <vt:variant>
        <vt:lpwstr>http://www.silkeborgkommune.dk/</vt:lpwstr>
      </vt:variant>
      <vt:variant>
        <vt:lpwstr/>
      </vt:variant>
      <vt:variant>
        <vt:i4>7733318</vt:i4>
      </vt:variant>
      <vt:variant>
        <vt:i4>6</vt:i4>
      </vt:variant>
      <vt:variant>
        <vt:i4>0</vt:i4>
      </vt:variant>
      <vt:variant>
        <vt:i4>5</vt:i4>
      </vt:variant>
      <vt:variant>
        <vt:lpwstr>mailto:ppr@silkeborg.dk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Ansoegningsskema_til_revisitation_i_inklusionscenter</dc:title>
  <dc:creator>testgv2</dc:creator>
  <cp:lastModifiedBy>Helle Præsius Busk (10593)</cp:lastModifiedBy>
  <cp:revision>5</cp:revision>
  <cp:lastPrinted>2012-08-31T09:16:00Z</cp:lastPrinted>
  <dcterms:created xsi:type="dcterms:W3CDTF">2021-11-23T11:30:00Z</dcterms:created>
  <dcterms:modified xsi:type="dcterms:W3CDTF">2023-10-05T13:07:00Z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0x010100AC085CFC53BC46CEA2EADE194AD9D482006A22BDC7FFF7CB4B848CAD979AA6976B</vt:lpwstr>
  </property>
  <property fmtid="{D5CDD505-2E9C-101B-9397-08002B2CF9AE}" pid="3" name="Dokumentstatus">
    <vt:lpwstr/>
  </property>
  <property fmtid="{D5CDD505-2E9C-101B-9397-08002B2CF9AE}" pid="4" name="CCMSystem">
    <vt:lpwstr> </vt:lpwstr>
  </property>
  <property fmtid="{D5CDD505-2E9C-101B-9397-08002B2CF9AE}" pid="5" name="CCMEventContext">
    <vt:lpwstr>afd77aec-e2c4-4167-ace3-9f377790708f</vt:lpwstr>
  </property>
  <property fmtid="{D5CDD505-2E9C-101B-9397-08002B2CF9AE}" pid="6" name="AktindsigtPart">
    <vt:lpwstr>Delvis</vt:lpwstr>
  </property>
  <property fmtid="{D5CDD505-2E9C-101B-9397-08002B2CF9AE}" pid="7" name="AktindsigtOffentlig">
    <vt:lpwstr>Delvis</vt:lpwstr>
  </property>
  <property fmtid="{D5CDD505-2E9C-101B-9397-08002B2CF9AE}" pid="8" name="CCMOneDriveID">
    <vt:lpwstr/>
  </property>
  <property fmtid="{D5CDD505-2E9C-101B-9397-08002B2CF9AE}" pid="9" name="CCMOneDriveOwnerID">
    <vt:lpwstr/>
  </property>
  <property fmtid="{D5CDD505-2E9C-101B-9397-08002B2CF9AE}" pid="10" name="CCMOneDriveItemID">
    <vt:lpwstr/>
  </property>
  <property fmtid="{D5CDD505-2E9C-101B-9397-08002B2CF9AE}" pid="11" name="CCMIsSharedOnOneDrive">
    <vt:bool>false</vt:bool>
  </property>
</Properties>
</file>